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29" w:rsidRPr="00FA27A1" w:rsidRDefault="00942629" w:rsidP="00FA27A1">
      <w:pPr>
        <w:ind w:firstLineChars="700" w:firstLine="2249"/>
        <w:rPr>
          <w:b/>
          <w:sz w:val="32"/>
          <w:szCs w:val="32"/>
        </w:rPr>
      </w:pPr>
      <w:r w:rsidRPr="00FA27A1">
        <w:rPr>
          <w:rFonts w:hint="eastAsia"/>
          <w:b/>
          <w:sz w:val="32"/>
          <w:szCs w:val="32"/>
        </w:rPr>
        <w:t>会员发展和管理工作流程图</w:t>
      </w:r>
    </w:p>
    <w:p w:rsidR="00942629" w:rsidRDefault="00942629" w:rsidP="00942629"/>
    <w:p w:rsidR="00942629" w:rsidRPr="00B307B3" w:rsidRDefault="00FA27A1" w:rsidP="00942629">
      <w:r>
        <w:rPr>
          <w:noProof/>
        </w:rPr>
        <w:pict>
          <v:group id="组合 400" o:spid="_x0000_s2050" style="position:absolute;left:0;text-align:left;margin-left:25.45pt;margin-top:5.1pt;width:109.3pt;height:68.25pt;z-index:251660288;mso-width-relative:margin;mso-height-relative:margin" coordorigin="4366,-1406" coordsize="13881,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402" o:spid="_x0000_s2051" type="#_x0000_t32" style="position:absolute;left:11137;top:4291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i2VcAAAADcAAAADwAAAGRycy9kb3ducmV2LnhtbESPzarCMBSE94LvEM4Fd5paRKQaRQTR&#10;nfiD60NzbIPJSW8Ttb79zQXB5TAz3zCLVeeseFIbjGcF41EGgrj02nCl4HLeDmcgQkTWaD2TgjcF&#10;WC37vQUW2r/4SM9TrESCcChQQR1jU0gZypochpFviJN3863DmGRbSd3iK8GdlXmWTaVDw2mhxoY2&#10;NZX308MpcONzmOLk9rujw9Ue8/vGlNYoNfjp1nMQkbr4DX/ae61gkuXwfyYdAbn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7YtlXAAAAA3AAAAA8AAAAAAAAAAAAAAAAA&#10;oQIAAGRycy9kb3ducmV2LnhtbFBLBQYAAAAABAAEAPkAAACOAwAAAAA=&#10;" strokecolor="#4f81bd" strokeweight="2.5pt">
              <v:stroke endarrow="open"/>
              <v:shadow color="#868686"/>
            </v:shape>
            <v:roundrect id="圆角矩形 403" o:spid="_x0000_s2052" style="position:absolute;left:4366;top:-1406;width:13881;height:556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1n48UA&#10;AADcAAAADwAAAGRycy9kb3ducmV2LnhtbESPQUvDQBSE7wX/w/IEb+2mWoLGbouIgodekvagt2f2&#10;mQSzb8PuaxP/vVso9DjMzDfMeju5Xp0oxM6zgeUiA0Vce9txY+Cwf58/goqCbLH3TAb+KMJ2czNb&#10;Y2H9yCWdKmlUgnAs0EArMhRax7olh3HhB+Lk/fjgUJIMjbYBxwR3vb7Pslw77DgttDjQa0v1b3V0&#10;Br7LJ/k8fkkZxrzKq2W9272FaMzd7fTyDEpokmv40v6wBlbZA5zPpCO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vWfjxQAAANwAAAAPAAAAAAAAAAAAAAAAAJgCAABkcnMv&#10;ZG93bnJldi54bWxQSwUGAAAAAAQABAD1AAAAigMAAAAA&#10;" fillcolor="white [3201]" strokecolor="#4f81bd [3204]" strokeweight="2.5pt">
              <v:shadow color="#868686"/>
              <v:textbox style="mso-next-textbox:#圆角矩形 403">
                <w:txbxContent>
                  <w:p w:rsidR="00942629" w:rsidRPr="00905D13" w:rsidRDefault="00942629" w:rsidP="00942629">
                    <w:pPr>
                      <w:ind w:firstLineChars="150" w:firstLine="360"/>
                      <w:jc w:val="left"/>
                      <w:rPr>
                        <w:rFonts w:ascii="黑体" w:eastAsia="黑体" w:hAnsi="黑体"/>
                        <w:sz w:val="24"/>
                        <w:szCs w:val="24"/>
                      </w:rPr>
                    </w:pPr>
                    <w:r w:rsidRPr="00905D13">
                      <w:rPr>
                        <w:rFonts w:hint="eastAsia"/>
                        <w:sz w:val="24"/>
                        <w:szCs w:val="24"/>
                      </w:rPr>
                      <w:t>会员发展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roundrect id="圆角矩形 427" o:spid="_x0000_s2069" style="position:absolute;left:0;text-align:left;margin-left:247.95pt;margin-top:7.65pt;width:114.8pt;height:43.8pt;z-index:25166745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" fillcolor="white [3201]" strokecolor="#4f81bd [3204]" strokeweight="2.5pt">
            <v:shadow color="#868686"/>
            <v:textbox style="mso-next-textbox:#圆角矩形 427">
              <w:txbxContent>
                <w:p w:rsidR="00942629" w:rsidRPr="00BB7BAF" w:rsidRDefault="00942629" w:rsidP="00942629">
                  <w:pPr>
                    <w:ind w:firstLineChars="150" w:firstLine="36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 w:rsidRPr="00BB7BAF">
                    <w:rPr>
                      <w:rFonts w:ascii="宋体" w:hAnsi="宋体" w:hint="eastAsia"/>
                      <w:sz w:val="24"/>
                      <w:szCs w:val="24"/>
                    </w:rPr>
                    <w:t>会员管理</w:t>
                  </w:r>
                </w:p>
              </w:txbxContent>
            </v:textbox>
          </v:roundrect>
        </w:pict>
      </w:r>
    </w:p>
    <w:p w:rsidR="00942629" w:rsidRPr="00B307B3" w:rsidRDefault="00942629" w:rsidP="00942629"/>
    <w:p w:rsidR="00942629" w:rsidRPr="008B6E0C" w:rsidRDefault="00942629" w:rsidP="00942629"/>
    <w:p w:rsidR="00942629" w:rsidRPr="008B6E0C" w:rsidRDefault="00FA27A1" w:rsidP="00942629">
      <w:r>
        <w:rPr>
          <w:noProof/>
        </w:rPr>
        <w:pict>
          <v:shape id="直接箭头连接符 627" o:spid="_x0000_s2071" type="#_x0000_t32" style="position:absolute;left:0;text-align:left;margin-left:307.7pt;margin-top:6.55pt;width:0;height:23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" strokecolor="#4f81bd" strokeweight="3pt">
            <v:stroke endarrow="open"/>
            <v:shadow on="t" color="black" opacity="22937f" origin=",.5" offset="0,.63889mm"/>
          </v:shape>
        </w:pict>
      </w:r>
    </w:p>
    <w:p w:rsidR="00942629" w:rsidRPr="008B6E0C" w:rsidRDefault="00FA27A1" w:rsidP="00942629">
      <w:r>
        <w:rPr>
          <w:noProof/>
        </w:rPr>
        <w:pict>
          <v:group id="组合 404" o:spid="_x0000_s2053" style="position:absolute;left:0;text-align:left;margin-left:-3.75pt;margin-top:14.65pt;width:173.4pt;height:73.65pt;z-index:251661312;mso-height-relative:margin" coordorigin="576,-823" coordsize="22021,9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">
            <v:shape id="直接箭头连接符 405" o:spid="_x0000_s2054" type="#_x0000_t32" style="position:absolute;left:10972;top:5562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EuIcIAAADcAAAADwAAAGRycy9kb3ducmV2LnhtbESPT4vCMBTE78J+h/AEb5oqKkvXtIgg&#10;uzfxD54fzbMNJi/dJmr99kZY2OMwM79hVmXvrLhTF4xnBdNJBoK48tpwreB03I4/QYSIrNF6JgVP&#10;ClAWH4MV5to/eE/3Q6xFgnDIUUETY5tLGaqGHIaJb4mTd/Gdw5hkV0vd4SPBnZWzLFtKh4bTQoMt&#10;bRqqroebU+Cmx7DE+eX3m3Znu59dN6ayRqnRsF9/gYjUx//wX/tHK5hnC3ifSUdAFi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TEuIcIAAADcAAAADwAAAAAAAAAAAAAA&#10;AAChAgAAZHJzL2Rvd25yZXYueG1sUEsFBgAAAAAEAAQA+QAAAJADAAAAAA==&#10;" strokecolor="#4f81bd" strokeweight="3pt">
              <v:stroke endarrow="open"/>
              <v:shadow on="t" color="black" opacity="22937f" origin=",.5" offset="0,.63889mm"/>
            </v:shape>
            <v:roundrect id="圆角矩形 409" o:spid="_x0000_s2055" style="position:absolute;left:576;top:-823;width:22022;height:556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QCcUA&#10;AADcAAAADwAAAGRycy9kb3ducmV2LnhtbESPQUvDQBSE7wX/w/IEb+2mIsGm3ZYiCh56SfSgt2f2&#10;NQnNvg27r038965Q6HGYmW+YzW5yvbpQiJ1nA8tFBoq49rbjxsDnx9v8GVQUZIu9ZzLwSxF227vZ&#10;BgvrRy7pUkmjEoRjgQZakaHQOtYtOYwLPxAn7+iDQ0kyNNoGHBPc9foxy3LtsOO00OJALy3Vp+rs&#10;DPyUK/k6f0sZxrzKq2V9OLyGaMzD/bRfgxKa5Ba+tt+tgadsBf9n0hH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VVAJxQAAANwAAAAPAAAAAAAAAAAAAAAAAJgCAABkcnMv&#10;ZG93bnJldi54bWxQSwUGAAAAAAQABAD1AAAAigMAAAAA&#10;" fillcolor="white [3201]" strokecolor="#4f81bd [3204]" strokeweight="2.5pt">
              <v:shadow color="#868686"/>
              <v:textbox style="mso-next-textbox:#圆角矩形 409">
                <w:txbxContent>
                  <w:p w:rsidR="00942629" w:rsidRPr="000B6776" w:rsidRDefault="00942629" w:rsidP="00942629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 w:rsidRPr="00BB7BAF">
                      <w:rPr>
                        <w:rFonts w:ascii="宋体" w:hAnsi="宋体" w:hint="eastAsia"/>
                        <w:color w:val="000000"/>
                        <w:kern w:val="0"/>
                        <w:sz w:val="24"/>
                        <w:szCs w:val="24"/>
                      </w:rPr>
                      <w:t>在职教职工，本人提出</w:t>
                    </w:r>
                    <w:r w:rsidRPr="00BB7BAF">
                      <w:rPr>
                        <w:rFonts w:ascii="宋体" w:hAnsi="宋体"/>
                        <w:color w:val="000000"/>
                        <w:sz w:val="24"/>
                        <w:szCs w:val="24"/>
                        <w:shd w:val="clear" w:color="auto" w:fill="FFFFFF"/>
                      </w:rPr>
                      <w:t>入会申请书</w:t>
                    </w:r>
                    <w:r w:rsidRPr="00BB7BAF">
                      <w:rPr>
                        <w:rFonts w:ascii="宋体" w:hAnsi="宋体" w:hint="eastAsia"/>
                        <w:color w:val="000000"/>
                        <w:kern w:val="0"/>
                        <w:sz w:val="24"/>
                        <w:szCs w:val="24"/>
                      </w:rPr>
                      <w:t>，自愿加人中国工会组织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roundrect id="圆角矩形 433" o:spid="_x0000_s2070" style="position:absolute;left:0;text-align:left;margin-left:224.6pt;margin-top:14.65pt;width:188.1pt;height:94.7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" fillcolor="window" strokecolor="#4f81bd" strokeweight="2pt">
            <v:textbox style="mso-next-textbox:#圆角矩形 433">
              <w:txbxContent>
                <w:p w:rsidR="00942629" w:rsidRDefault="00942629" w:rsidP="00942629">
                  <w:r w:rsidRPr="00BB7BAF">
                    <w:rPr>
                      <w:rFonts w:ascii="宋体" w:hAnsi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会员退会：</w:t>
                  </w:r>
                  <w:r w:rsidRPr="00BB7BA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本人向所在工会小组提出---由学院工会宣布其退会--停缴会费--收回会员证（卡）--在原会员登记表上予以注销，不再享有会员权益</w:t>
                  </w:r>
                </w:p>
              </w:txbxContent>
            </v:textbox>
          </v:roundrect>
        </w:pict>
      </w:r>
    </w:p>
    <w:p w:rsidR="00942629" w:rsidRPr="008B6E0C" w:rsidRDefault="00942629" w:rsidP="00942629"/>
    <w:p w:rsidR="00942629" w:rsidRPr="008B6E0C" w:rsidRDefault="00942629" w:rsidP="00942629"/>
    <w:p w:rsidR="00942629" w:rsidRPr="008B6E0C" w:rsidRDefault="00942629" w:rsidP="00942629"/>
    <w:p w:rsidR="00942629" w:rsidRPr="008B6E0C" w:rsidRDefault="00942629" w:rsidP="00942629"/>
    <w:p w:rsidR="00942629" w:rsidRPr="008B6E0C" w:rsidRDefault="00FA27A1" w:rsidP="00942629">
      <w:r>
        <w:rPr>
          <w:noProof/>
        </w:rPr>
        <w:pict>
          <v:group id="组合 410" o:spid="_x0000_s2056" style="position:absolute;left:0;text-align:left;margin-left:-8.25pt;margin-top:11.95pt;width:173.4pt;height:77.95pt;z-index:251662336;mso-height-relative:margin" coordsize="22021,9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">
            <v:shape id="直接箭头连接符 411" o:spid="_x0000_s2057" type="#_x0000_t32" style="position:absolute;left:11055;top:6930;width:0;height:297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O+/8IAAADcAAAADwAAAGRycy9kb3ducmV2LnhtbESPQWvCQBSE74X+h+UJ3uomQUKJriKB&#10;0t7EWDw/ss9kcfdtzG41/feuUOhxmJlvmPV2clbcaAzGs4J8kYEgbr023Cn4Pn68vYMIEVmj9UwK&#10;finAdvP6ssZK+zsf6NbETiQIhwoV9DEOlZSh7clhWPiBOHlnPzqMSY6d1CPeE9xZWWRZKR0aTgs9&#10;DlT31F6aH6fA5cdQ4vJ8/aT9yR6KS21aa5Saz6bdCkSkKf6H/9pfWsEyz+F5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O+/8IAAADcAAAADwAAAAAAAAAAAAAA&#10;AAChAgAAZHJzL2Rvd25yZXYueG1sUEsFBgAAAAAEAAQA+QAAAJADAAAAAA==&#10;" strokecolor="#4f81bd" strokeweight="3pt">
              <v:stroke endarrow="open"/>
              <v:shadow on="t" color="black" opacity="22937f" origin=",.5" offset="0,.63889mm"/>
            </v:shape>
            <v:roundrect id="圆角矩形 412" o:spid="_x0000_s2058" style="position:absolute;width:22021;height:556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UpcQA&#10;AADcAAAADwAAAGRycy9kb3ducmV2LnhtbESPQUvDQBSE70L/w/IEb3aTIkFjt0WKgodeEj3o7Zl9&#10;TUKzb8PuaxP/fbcgeBxm5htmvZ3doM4UYu/ZQL7MQBE33vbcGvj8eLt/BBUF2eLgmQz8UoTtZnGz&#10;xtL6iSs619KqBOFYooFOZCy1jk1HDuPSj8TJO/jgUJIMrbYBpwR3g15lWaEd9pwWOhxp11FzrE/O&#10;wE/1JF+nb6nCVNRFnTf7/WuIxtzdzi/PoIRm+Q//td+tgYd8Bdcz6Qjoz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oVKXEAAAA3AAAAA8AAAAAAAAAAAAAAAAAmAIAAGRycy9k&#10;b3ducmV2LnhtbFBLBQYAAAAABAAEAPUAAACJAwAAAAA=&#10;" fillcolor="window" strokecolor="#4f81bd" strokeweight="2pt">
              <v:textbox style="mso-next-textbox:#圆角矩形 412">
                <w:txbxContent>
                  <w:p w:rsidR="00942629" w:rsidRPr="000B6776" w:rsidRDefault="00942629" w:rsidP="00942629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 w:rsidRPr="00BB7BAF">
                      <w:rPr>
                        <w:rFonts w:ascii="宋体" w:hAnsi="宋体" w:hint="eastAsia"/>
                        <w:color w:val="000000"/>
                        <w:kern w:val="0"/>
                        <w:sz w:val="24"/>
                        <w:szCs w:val="24"/>
                      </w:rPr>
                      <w:t>填写《</w:t>
                    </w:r>
                    <w:r w:rsidRPr="00BB7BAF">
                      <w:rPr>
                        <w:rFonts w:ascii="宋体" w:hAnsi="宋体"/>
                        <w:color w:val="000000"/>
                        <w:sz w:val="24"/>
                        <w:szCs w:val="24"/>
                        <w:shd w:val="clear" w:color="auto" w:fill="FFFFFF"/>
                      </w:rPr>
                      <w:t>工会会员登记表</w:t>
                    </w:r>
                    <w:r w:rsidRPr="00BB7BAF">
                      <w:rPr>
                        <w:rFonts w:ascii="宋体" w:hAnsi="宋体" w:hint="eastAsia"/>
                        <w:color w:val="000000"/>
                        <w:sz w:val="24"/>
                        <w:szCs w:val="24"/>
                        <w:shd w:val="clear" w:color="auto" w:fill="FFFFFF"/>
                      </w:rPr>
                      <w:t>》报工会小组初审后报学院工会</w:t>
                    </w:r>
                  </w:p>
                </w:txbxContent>
              </v:textbox>
            </v:roundrect>
          </v:group>
        </w:pict>
      </w:r>
    </w:p>
    <w:p w:rsidR="00942629" w:rsidRPr="008B6E0C" w:rsidRDefault="00942629" w:rsidP="00942629"/>
    <w:p w:rsidR="00942629" w:rsidRPr="008B6E0C" w:rsidRDefault="00FA27A1" w:rsidP="00942629">
      <w:r>
        <w:rPr>
          <w:noProof/>
        </w:rPr>
        <w:pict>
          <v:group id="组合 419" o:spid="_x0000_s2065" style="position:absolute;left:0;text-align:left;margin-left:225.9pt;margin-top:4.1pt;width:185.05pt;height:120.65pt;z-index:251665408;mso-width-relative:margin;mso-height-relative:margin" coordorigin="29957,-22650" coordsize="23505,14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">
            <v:shape id="直接箭头连接符 420" o:spid="_x0000_s2066" type="#_x0000_t32" style="position:absolute;left:41783;top:-22650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PR2b0AAADcAAAADwAAAGRycy9kb3ducmV2LnhtbERPy6rCMBDdX/AfwgjurqlFRKpRRBDd&#10;iQ9cD83YBpNJbaLWvzcLweXhvOfLzlnxpDYYzwpGwwwEcem14UrB+bT5n4IIEVmj9UwK3hRguej9&#10;zbHQ/sUHeh5jJVIIhwIV1DE2hZShrMlhGPqGOHFX3zqMCbaV1C2+UrizMs+yiXRoODXU2NC6pvJ2&#10;fDgFbnQKExxf71vaX+whv61NaY1Sg363moGI1MWf+OveaQXjPM1PZ9IRkI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rz0dm9AAAA3AAAAA8AAAAAAAAAAAAAAAAAoQIA&#10;AGRycy9kb3ducmV2LnhtbFBLBQYAAAAABAAEAPkAAACLAwAAAAA=&#10;" strokecolor="#4f81bd" strokeweight="3pt">
              <v:stroke endarrow="open"/>
              <v:shadow on="t" color="black" opacity="22937f" origin=",.5" offset="0,.63889mm"/>
            </v:shape>
            <v:roundrect id="圆角矩形 421" o:spid="_x0000_s2067" style="position:absolute;left:29957;top:-19518;width:23505;height:1098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YAb8QA&#10;AADcAAAADwAAAGRycy9kb3ducmV2LnhtbESPQUvDQBSE70L/w/IEb3aTIkFjt0WKgodeEj3o7Zl9&#10;TUKzb8PuaxP/fbcgeBxm5htmvZ3doM4UYu/ZQL7MQBE33vbcGvj8eLt/BBUF2eLgmQz8UoTtZnGz&#10;xtL6iSs619KqBOFYooFOZCy1jk1HDuPSj8TJO/jgUJIMrbYBpwR3g15lWaEd9pwWOhxp11FzrE/O&#10;wE/1JF+nb6nCVNRFnTf7/WuIxtzdzi/PoIRm+Q//td+tgYdVDtcz6Qjoz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WAG/EAAAA3AAAAA8AAAAAAAAAAAAAAAAAmAIAAGRycy9k&#10;b3ducmV2LnhtbFBLBQYAAAAABAAEAPUAAACJAwAAAAA=&#10;" fillcolor="window" strokecolor="#4f81bd" strokeweight="2pt">
              <v:textbox style="mso-next-textbox:#圆角矩形 421">
                <w:txbxContent>
                  <w:p w:rsidR="00942629" w:rsidRDefault="00942629" w:rsidP="00942629">
                    <w:r w:rsidRPr="00BB7BAF">
                      <w:rPr>
                        <w:rFonts w:ascii="宋体" w:hAnsi="宋体" w:hint="eastAsia"/>
                        <w:b/>
                        <w:color w:val="000000"/>
                        <w:kern w:val="0"/>
                        <w:sz w:val="24"/>
                        <w:szCs w:val="24"/>
                      </w:rPr>
                      <w:t>开除会籍：</w:t>
                    </w:r>
                    <w:r w:rsidRPr="00BB7BAF">
                      <w:rPr>
                        <w:rFonts w:ascii="宋体" w:hAnsi="宋体" w:hint="eastAsia"/>
                        <w:color w:val="000000"/>
                        <w:kern w:val="0"/>
                        <w:sz w:val="24"/>
                        <w:szCs w:val="24"/>
                      </w:rPr>
                      <w:t>对严重违法犯罪并受到刑事处分的会员-经工会小组讨论-报学院工会委员会讨论决定-停缴会费-报上一级工会备案，不再享有会员权益</w:t>
                    </w:r>
                  </w:p>
                  <w:p w:rsidR="00942629" w:rsidRPr="00AC0A84" w:rsidRDefault="00942629" w:rsidP="00942629"/>
                </w:txbxContent>
              </v:textbox>
            </v:roundrect>
          </v:group>
        </w:pict>
      </w:r>
    </w:p>
    <w:p w:rsidR="00942629" w:rsidRPr="008B6E0C" w:rsidRDefault="00942629" w:rsidP="00942629"/>
    <w:p w:rsidR="00942629" w:rsidRPr="008B6E0C" w:rsidRDefault="00942629" w:rsidP="00942629"/>
    <w:p w:rsidR="00942629" w:rsidRPr="008B6E0C" w:rsidRDefault="00FA27A1" w:rsidP="00942629">
      <w:r>
        <w:rPr>
          <w:noProof/>
        </w:rPr>
        <w:pict>
          <v:group id="组合 413" o:spid="_x0000_s2059" style="position:absolute;left:0;text-align:left;margin-left:-7.65pt;margin-top:12.4pt;width:173.4pt;height:74.95pt;z-index:251663360;mso-height-relative:margin" coordorigin=",-988" coordsize="22021,9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">
            <v:shape id="直接箭头连接符 414" o:spid="_x0000_s2060" type="#_x0000_t32" style="position:absolute;left:10972;top:5562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QdZ8EAAADcAAAADwAAAGRycy9kb3ducmV2LnhtbESPT4vCMBTE7wt+h/AEb2taKSLVKCLI&#10;ehP/4PnRPNtg8lKbrNZvb4SFPQ4z8xtmseqdFQ/qgvGsIB9nIIgrrw3XCs6n7fcMRIjIGq1nUvCi&#10;AKvl4GuBpfZPPtDjGGuRIBxKVNDE2JZShqohh2HsW+LkXX3nMCbZ1VJ3+ExwZ+Uky6bSoeG00GBL&#10;m4aq2/HXKXD5KUyxuN5/aH+xh8ltYyprlBoN+/UcRKQ+/of/2jutoMgL+JxJR0Au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pB1nwQAAANwAAAAPAAAAAAAAAAAAAAAA&#10;AKECAABkcnMvZG93bnJldi54bWxQSwUGAAAAAAQABAD5AAAAjwMAAAAA&#10;" strokecolor="#4f81bd" strokeweight="3pt">
              <v:stroke endarrow="open"/>
              <v:shadow on="t" color="black" opacity="22937f" origin=",.5" offset="0,.63889mm"/>
            </v:shape>
            <v:roundrect id="圆角矩形 415" o:spid="_x0000_s2061" style="position:absolute;top:-988;width:22021;height:556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HM0cUA&#10;AADcAAAADwAAAGRycy9kb3ducmV2LnhtbESPQUvDQBSE70L/w/IK3uwmokHTbouIgodeEj3o7TX7&#10;TILZt2H3tUn/fVcQPA4z8w2z2c1uUCcKsfdsIF9loIgbb3tuDXy8v948gIqCbHHwTAbOFGG3XVxt&#10;sLR+4opOtbQqQTiWaKATGUutY9ORw7jyI3Hyvn1wKEmGVtuAU4K7Qd9mWaEd9pwWOhzpuaPmpz46&#10;A4fqUT6PX1KFqaiLOm/2+5cQjblezk9rUEKz/If/2m/WwF1+D79n0hHQ2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czRxQAAANwAAAAPAAAAAAAAAAAAAAAAAJgCAABkcnMv&#10;ZG93bnJldi54bWxQSwUGAAAAAAQABAD1AAAAigMAAAAA&#10;" fillcolor="window" strokecolor="#4f81bd" strokeweight="2pt">
              <v:textbox style="mso-next-textbox:#圆角矩形 415">
                <w:txbxContent>
                  <w:p w:rsidR="00942629" w:rsidRPr="000B6776" w:rsidRDefault="00942629" w:rsidP="00942629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 w:rsidRPr="00BB7BAF">
                      <w:rPr>
                        <w:rFonts w:ascii="宋体" w:hAnsi="宋体" w:hint="eastAsia"/>
                        <w:color w:val="000000"/>
                        <w:kern w:val="0"/>
                        <w:sz w:val="24"/>
                        <w:szCs w:val="24"/>
                      </w:rPr>
                      <w:t>工会小组组织</w:t>
                    </w:r>
                    <w:r w:rsidRPr="00BB7BAF">
                      <w:rPr>
                        <w:rStyle w:val="Char1"/>
                        <w:rFonts w:ascii="宋体" w:hAnsi="宋体" w:cs="楷体_GB2312" w:hint="eastAsia"/>
                        <w:bCs/>
                        <w:color w:val="000000"/>
                        <w:sz w:val="24"/>
                        <w:szCs w:val="24"/>
                        <w:lang w:val="zh-TW"/>
                      </w:rPr>
                      <w:t>会员填写《工会会员信息采集表》</w:t>
                    </w:r>
                  </w:p>
                </w:txbxContent>
              </v:textbox>
            </v:roundrect>
          </v:group>
        </w:pict>
      </w:r>
    </w:p>
    <w:p w:rsidR="00942629" w:rsidRPr="008B6E0C" w:rsidRDefault="00942629" w:rsidP="00942629"/>
    <w:p w:rsidR="00942629" w:rsidRPr="008B6E0C" w:rsidRDefault="00942629" w:rsidP="00942629"/>
    <w:p w:rsidR="00942629" w:rsidRPr="008B6E0C" w:rsidRDefault="00942629" w:rsidP="00942629"/>
    <w:p w:rsidR="00942629" w:rsidRPr="008B6E0C" w:rsidRDefault="00942629" w:rsidP="00942629"/>
    <w:p w:rsidR="00942629" w:rsidRPr="008B6E0C" w:rsidRDefault="00FA27A1" w:rsidP="00942629">
      <w:r>
        <w:rPr>
          <w:noProof/>
        </w:rPr>
        <w:pict>
          <v:group id="组合 416" o:spid="_x0000_s2062" style="position:absolute;left:0;text-align:left;margin-left:-3.75pt;margin-top:9.65pt;width:177.25pt;height:264pt;z-index:251664384;mso-width-relative:margin;mso-height-relative:margin" coordorigin="2883,2353" coordsize="22516,3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">
            <v:shape id="直接箭头连接符 417" o:spid="_x0000_s2063" type="#_x0000_t32" style="position:absolute;left:13576;top:7765;width:195;height:2813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aDEMIAAADcAAAADwAAAGRycy9kb3ducmV2LnhtbESPT4vCMBTE78J+h/AEbzatiLt0jSKC&#10;7N7EP3h+NM82mLx0m6j12xtB2OMwM79h5sveWXGjLhjPCoosB0FceW24VnA8bMZfIEJE1mg9k4IH&#10;BVguPgZzLLW/845u+1iLBOFQooImxraUMlQNOQyZb4mTd/adw5hkV0vd4T3BnZWTPJ9Jh4bTQoMt&#10;rRuqLvurU+CKQ5jh9Pz3Q9uT3U0ua1NZo9Ro2K++QUTq43/43f7VCqbFJ7zOpCM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aDEMIAAADcAAAADwAAAAAAAAAAAAAA&#10;AAChAgAAZHJzL2Rvd25yZXYueG1sUEsFBgAAAAAEAAQA+QAAAJADAAAAAA==&#10;" strokecolor="#4f81bd" strokeweight="3pt">
              <v:stroke endarrow="open"/>
              <v:shadow on="t" color="black" opacity="22937f" origin=",.5" offset="0,.63889mm"/>
            </v:shape>
            <v:roundrect id="圆角矩形 418" o:spid="_x0000_s2064" style="position:absolute;left:2883;top:2353;width:22516;height:556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BjT8IA&#10;AADcAAAADwAAAGRycy9kb3ducmV2LnhtbERPTUvDQBC9F/wPywje2k1EQo3dFhEFD70k7aHexuyY&#10;BLOzYXfaxH/vHgo9Pt73Zje7QV0oxN6zgXyVgSJuvO25NXA8fCzXoKIgWxw8k4E/irDb3i02WFo/&#10;cUWXWlqVQjiWaKATGUutY9ORw7jyI3HifnxwKAmGVtuAUwp3g37MskI77Dk1dDjSW0fNb312Br6r&#10;Zzmdv6QKU1EXdd7s9+8hGvNwP7++gBKa5Sa+uj+tgac8rU1n0hH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wGNPwgAAANwAAAAPAAAAAAAAAAAAAAAAAJgCAABkcnMvZG93&#10;bnJldi54bWxQSwUGAAAAAAQABAD1AAAAhwMAAAAA&#10;" fillcolor="window" strokecolor="#4f81bd" strokeweight="2pt">
              <v:textbox style="mso-next-textbox:#圆角矩形 418">
                <w:txbxContent>
                  <w:p w:rsidR="00942629" w:rsidRDefault="00942629" w:rsidP="00942629">
                    <w:pPr>
                      <w:jc w:val="left"/>
                      <w:rPr>
                        <w:rFonts w:ascii="宋体" w:hAnsi="宋体"/>
                        <w:color w:val="000000"/>
                        <w:kern w:val="0"/>
                        <w:sz w:val="24"/>
                        <w:szCs w:val="24"/>
                      </w:rPr>
                    </w:pPr>
                    <w:r w:rsidRPr="00BB7BAF">
                      <w:rPr>
                        <w:rFonts w:ascii="宋体" w:hAnsi="宋体" w:hint="eastAsia"/>
                        <w:color w:val="000000"/>
                        <w:kern w:val="0"/>
                        <w:sz w:val="24"/>
                        <w:szCs w:val="24"/>
                      </w:rPr>
                      <w:t>学院工会</w:t>
                    </w:r>
                    <w:r>
                      <w:rPr>
                        <w:rFonts w:ascii="宋体" w:hAnsi="宋体" w:hint="eastAsia"/>
                        <w:color w:val="000000"/>
                        <w:kern w:val="0"/>
                        <w:sz w:val="24"/>
                        <w:szCs w:val="24"/>
                      </w:rPr>
                      <w:t>建立</w:t>
                    </w:r>
                    <w:r w:rsidRPr="00BB7BAF">
                      <w:rPr>
                        <w:rFonts w:ascii="宋体" w:hAnsi="宋体" w:hint="eastAsia"/>
                        <w:color w:val="000000"/>
                        <w:kern w:val="0"/>
                        <w:sz w:val="24"/>
                        <w:szCs w:val="24"/>
                      </w:rPr>
                      <w:t>会员信息</w:t>
                    </w:r>
                    <w:r>
                      <w:rPr>
                        <w:rFonts w:ascii="宋体" w:hAnsi="宋体" w:hint="eastAsia"/>
                        <w:color w:val="000000"/>
                        <w:kern w:val="0"/>
                        <w:sz w:val="24"/>
                        <w:szCs w:val="24"/>
                      </w:rPr>
                      <w:t>档案</w:t>
                    </w:r>
                  </w:p>
                  <w:p w:rsidR="00942629" w:rsidRPr="000B6776" w:rsidRDefault="00942629" w:rsidP="00942629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>
                      <w:rPr>
                        <w:rFonts w:ascii="宋体" w:hAnsi="宋体" w:hint="eastAsia"/>
                        <w:color w:val="000000"/>
                        <w:kern w:val="0"/>
                        <w:sz w:val="24"/>
                        <w:szCs w:val="24"/>
                      </w:rPr>
                      <w:t>（收集</w:t>
                    </w:r>
                    <w:r w:rsidRPr="00BB7BAF">
                      <w:rPr>
                        <w:rFonts w:ascii="宋体" w:hAnsi="宋体" w:hint="eastAsia"/>
                        <w:color w:val="000000"/>
                        <w:kern w:val="0"/>
                        <w:sz w:val="24"/>
                        <w:szCs w:val="24"/>
                      </w:rPr>
                      <w:t>《</w:t>
                    </w:r>
                    <w:r w:rsidRPr="00BB7BAF">
                      <w:rPr>
                        <w:rFonts w:ascii="宋体" w:hAnsi="宋体"/>
                        <w:color w:val="000000"/>
                        <w:sz w:val="24"/>
                        <w:szCs w:val="24"/>
                        <w:shd w:val="clear" w:color="auto" w:fill="FFFFFF"/>
                      </w:rPr>
                      <w:t>登记表</w:t>
                    </w:r>
                    <w:r w:rsidRPr="00BB7BAF">
                      <w:rPr>
                        <w:rFonts w:ascii="宋体" w:hAnsi="宋体" w:hint="eastAsia"/>
                        <w:color w:val="000000"/>
                        <w:sz w:val="24"/>
                        <w:szCs w:val="24"/>
                        <w:shd w:val="clear" w:color="auto" w:fill="FFFFFF"/>
                      </w:rPr>
                      <w:t>》</w:t>
                    </w:r>
                    <w:r>
                      <w:rPr>
                        <w:rFonts w:ascii="宋体" w:hAnsi="宋体" w:hint="eastAsia"/>
                        <w:color w:val="000000"/>
                        <w:sz w:val="24"/>
                        <w:szCs w:val="24"/>
                        <w:shd w:val="clear" w:color="auto" w:fill="FFFFFF"/>
                      </w:rPr>
                      <w:t>《</w:t>
                    </w:r>
                    <w:r w:rsidRPr="00BB7BAF">
                      <w:rPr>
                        <w:rStyle w:val="Char1"/>
                        <w:rFonts w:ascii="宋体" w:hAnsi="宋体" w:cs="楷体_GB2312" w:hint="eastAsia"/>
                        <w:bCs/>
                        <w:color w:val="000000"/>
                        <w:sz w:val="24"/>
                        <w:szCs w:val="24"/>
                        <w:lang w:val="zh-TW"/>
                      </w:rPr>
                      <w:t>采集表</w:t>
                    </w:r>
                    <w:r>
                      <w:rPr>
                        <w:rFonts w:ascii="宋体" w:hAnsi="宋体" w:hint="eastAsia"/>
                        <w:color w:val="000000"/>
                        <w:sz w:val="24"/>
                        <w:szCs w:val="24"/>
                        <w:shd w:val="clear" w:color="auto" w:fill="FFFFFF"/>
                      </w:rPr>
                      <w:t>》）</w:t>
                    </w:r>
                    <w:r w:rsidRPr="00BB7BAF">
                      <w:rPr>
                        <w:rFonts w:ascii="宋体" w:hAnsi="宋体" w:hint="eastAsia"/>
                        <w:color w:val="000000"/>
                        <w:kern w:val="0"/>
                        <w:sz w:val="24"/>
                        <w:szCs w:val="24"/>
                      </w:rPr>
                      <w:t>办理工会会员卡</w:t>
                    </w:r>
                  </w:p>
                  <w:p w:rsidR="00942629" w:rsidRPr="000B6776" w:rsidRDefault="00942629" w:rsidP="00942629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</w:p>
                  <w:p w:rsidR="00942629" w:rsidRPr="00745DC8" w:rsidRDefault="00942629" w:rsidP="00942629"/>
                </w:txbxContent>
              </v:textbox>
            </v:roundrect>
          </v:group>
        </w:pict>
      </w:r>
      <w:r>
        <w:rPr>
          <w:noProof/>
        </w:rPr>
        <w:pict>
          <v:shape id="直接箭头连接符 628" o:spid="_x0000_s2075" type="#_x0000_t32" style="position:absolute;left:0;text-align:left;margin-left:317.25pt;margin-top:.4pt;width:0;height:23.3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" strokecolor="#4f81bd" strokeweight="3pt">
            <v:stroke endarrow="open"/>
            <v:shadow on="t" color="black" opacity="22937f" origin=",.5" offset="0,.63889mm"/>
          </v:shape>
        </w:pict>
      </w:r>
    </w:p>
    <w:p w:rsidR="00942629" w:rsidRPr="008B6E0C" w:rsidRDefault="00FA27A1" w:rsidP="00942629">
      <w:r>
        <w:rPr>
          <w:noProof/>
        </w:rPr>
        <w:pict>
          <v:roundrect id="圆角矩形 424" o:spid="_x0000_s2068" style="position:absolute;left:0;text-align:left;margin-left:230.05pt;margin-top:12.7pt;width:190.05pt;height:66.8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" fillcolor="window" strokecolor="#4f81bd" strokeweight="2pt">
            <v:textbox style="mso-next-textbox:#圆角矩形 424">
              <w:txbxContent>
                <w:p w:rsidR="00942629" w:rsidRPr="000B6776" w:rsidRDefault="00942629" w:rsidP="00942629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  <w:r w:rsidRPr="00BB7BAF">
                    <w:rPr>
                      <w:rFonts w:ascii="宋体" w:hAnsi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会员调离学院</w:t>
                  </w:r>
                  <w:r w:rsidRPr="00BB7BA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：会员关系随人事关系转移-停缴会费--凭会员证（卡）转到本市新单位。</w:t>
                  </w:r>
                </w:p>
              </w:txbxContent>
            </v:textbox>
          </v:roundrect>
        </w:pict>
      </w:r>
    </w:p>
    <w:p w:rsidR="00942629" w:rsidRPr="008B6E0C" w:rsidRDefault="00942629" w:rsidP="00942629"/>
    <w:p w:rsidR="00942629" w:rsidRPr="00066643" w:rsidRDefault="00942629" w:rsidP="00942629"/>
    <w:p w:rsidR="00942629" w:rsidRPr="008B6E0C" w:rsidRDefault="00942629" w:rsidP="00942629"/>
    <w:p w:rsidR="00942629" w:rsidRPr="008B6E0C" w:rsidRDefault="00942629" w:rsidP="00942629"/>
    <w:p w:rsidR="00942629" w:rsidRPr="008B6E0C" w:rsidRDefault="00FA27A1" w:rsidP="00942629">
      <w:r>
        <w:rPr>
          <w:noProof/>
        </w:rPr>
        <w:pict>
          <v:shape id="直接箭头连接符 630" o:spid="_x0000_s2074" type="#_x0000_t32" style="position:absolute;left:0;text-align:left;margin-left:319pt;margin-top:6.7pt;width:0;height:23.3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" strokecolor="#4f81bd" strokeweight="3pt">
            <v:stroke endarrow="open"/>
            <v:shadow on="t" color="black" opacity="22937f" origin=",.5" offset="0,.63889mm"/>
          </v:shape>
        </w:pict>
      </w:r>
    </w:p>
    <w:p w:rsidR="00942629" w:rsidRPr="008B6E0C" w:rsidRDefault="00942629" w:rsidP="00942629"/>
    <w:p w:rsidR="00942629" w:rsidRPr="008B6E0C" w:rsidRDefault="00FA27A1" w:rsidP="00942629">
      <w:r>
        <w:rPr>
          <w:noProof/>
        </w:rPr>
        <w:pict>
          <v:roundrect id="圆角矩形 631" o:spid="_x0000_s2072" style="position:absolute;left:0;text-align:left;margin-left:230.7pt;margin-top:4.4pt;width:189.4pt;height:114.8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" fillcolor="window" strokecolor="#4f81bd" strokeweight="2pt">
            <v:textbox style="mso-next-textbox:#圆角矩形 631">
              <w:txbxContent>
                <w:p w:rsidR="00942629" w:rsidRDefault="00942629" w:rsidP="00942629">
                  <w:r w:rsidRPr="00BB7BAF">
                    <w:rPr>
                      <w:rFonts w:ascii="宋体" w:hAnsi="宋体" w:hint="eastAsia"/>
                      <w:b/>
                      <w:color w:val="000000"/>
                      <w:kern w:val="0"/>
                      <w:sz w:val="24"/>
                      <w:szCs w:val="24"/>
                    </w:rPr>
                    <w:t>会员离休、退休，可保留会籍：</w:t>
                  </w:r>
                  <w:r w:rsidRPr="00BB7BA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会员所在工会小组书面报告学院工会委员会核准-</w:t>
                  </w:r>
                  <w:r w:rsidR="00FA27A1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--</w:t>
                  </w:r>
                  <w:r w:rsidRPr="00BB7BA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-在会员登记表备注栏内注明该会员保留会籍时间</w:t>
                  </w:r>
                  <w:r w:rsidR="00FA27A1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--</w:t>
                  </w:r>
                  <w:r w:rsidRPr="00BB7BA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-停止缴纳会费</w:t>
                  </w:r>
                  <w:r w:rsidR="00FA27A1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--</w:t>
                  </w:r>
                  <w:r w:rsidRPr="00BB7BA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--不再享有会员权益</w:t>
                  </w:r>
                </w:p>
                <w:p w:rsidR="00942629" w:rsidRPr="0038123E" w:rsidRDefault="00942629" w:rsidP="00942629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</w:p>
              </w:txbxContent>
            </v:textbox>
          </v:roundrect>
        </w:pict>
      </w:r>
    </w:p>
    <w:p w:rsidR="00942629" w:rsidRPr="008B6E0C" w:rsidRDefault="00942629" w:rsidP="00942629"/>
    <w:p w:rsidR="00942629" w:rsidRPr="008B6E0C" w:rsidRDefault="00942629" w:rsidP="00942629"/>
    <w:p w:rsidR="00942629" w:rsidRPr="008B6E0C" w:rsidRDefault="00942629" w:rsidP="00942629"/>
    <w:p w:rsidR="00942629" w:rsidRPr="008B6E0C" w:rsidRDefault="00942629" w:rsidP="00942629"/>
    <w:p w:rsidR="00942629" w:rsidRPr="008B6E0C" w:rsidRDefault="00942629" w:rsidP="00942629"/>
    <w:p w:rsidR="00942629" w:rsidRPr="00BB7BAF" w:rsidRDefault="00942629" w:rsidP="00942629">
      <w:pPr>
        <w:tabs>
          <w:tab w:val="left" w:pos="760"/>
        </w:tabs>
        <w:rPr>
          <w:rFonts w:ascii="宋体" w:hAnsi="宋体"/>
          <w:sz w:val="24"/>
          <w:szCs w:val="24"/>
        </w:rPr>
      </w:pPr>
    </w:p>
    <w:p w:rsidR="00942629" w:rsidRPr="00BB7BAF" w:rsidRDefault="00FA27A1" w:rsidP="00942629">
      <w:pPr>
        <w:tabs>
          <w:tab w:val="left" w:pos="760"/>
        </w:tabs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 id="直接箭头连接符 633" o:spid="_x0000_s2076" type="#_x0000_t32" style="position:absolute;left:0;text-align:left;margin-left:319pt;margin-top:10pt;width:0;height:23.3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" strokecolor="#4f81bd" strokeweight="3pt">
            <v:stroke endarrow="open"/>
            <v:shadow on="t" color="black" opacity="22937f" origin=",.5" offset="0,.63889mm"/>
          </v:shape>
        </w:pict>
      </w:r>
    </w:p>
    <w:p w:rsidR="00942629" w:rsidRDefault="00FA27A1" w:rsidP="00942629">
      <w:pPr>
        <w:rPr>
          <w:sz w:val="28"/>
          <w:szCs w:val="28"/>
        </w:rPr>
      </w:pPr>
      <w:r>
        <w:rPr>
          <w:noProof/>
        </w:rPr>
        <w:pict>
          <v:roundrect id="圆角矩形 629" o:spid="_x0000_s2073" style="position:absolute;left:0;text-align:left;margin-left:25.45pt;margin-top:24.05pt;width:372.85pt;height:40.75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" fillcolor="window" strokecolor="#4f81bd" strokeweight="2pt">
            <v:textbox style="mso-next-textbox:#圆角矩形 629">
              <w:txbxContent>
                <w:p w:rsidR="00FA27A1" w:rsidRDefault="00942629" w:rsidP="00FA27A1">
                  <w:pPr>
                    <w:ind w:firstLineChars="200" w:firstLine="480"/>
                    <w:jc w:val="left"/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 w:rsidRPr="00BB7BA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学院工会统一向市教育工会、市总工会报送会员发展</w:t>
                  </w:r>
                  <w:proofErr w:type="gramStart"/>
                  <w:r w:rsidRPr="00BB7BA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和</w:t>
                  </w:r>
                  <w:proofErr w:type="gramEnd"/>
                </w:p>
                <w:p w:rsidR="00942629" w:rsidRPr="000975D1" w:rsidRDefault="00942629" w:rsidP="00FA27A1">
                  <w:pPr>
                    <w:ind w:firstLineChars="550" w:firstLine="1320"/>
                    <w:jc w:val="left"/>
                  </w:pPr>
                  <w:r w:rsidRPr="00BB7BAF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>管理信息</w:t>
                  </w:r>
                  <w:r w:rsidR="00FA27A1">
                    <w:rPr>
                      <w:rFonts w:ascii="宋体" w:hAnsi="宋体" w:hint="eastAsia"/>
                      <w:color w:val="000000"/>
                      <w:kern w:val="0"/>
                      <w:sz w:val="24"/>
                      <w:szCs w:val="24"/>
                    </w:rPr>
                    <w:t xml:space="preserve">， </w:t>
                  </w:r>
                  <w:r w:rsidR="00FA27A1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并</w:t>
                  </w:r>
                  <w:r w:rsidRPr="004F064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收集整理相关材料归档</w:t>
                  </w:r>
                </w:p>
              </w:txbxContent>
            </v:textbox>
          </v:roundrect>
        </w:pict>
      </w:r>
    </w:p>
    <w:p w:rsidR="00942629" w:rsidRDefault="00942629" w:rsidP="00942629">
      <w:pPr>
        <w:rPr>
          <w:b/>
          <w:sz w:val="28"/>
          <w:szCs w:val="28"/>
        </w:rPr>
      </w:pPr>
    </w:p>
    <w:p w:rsidR="001F6CF5" w:rsidRPr="00942629" w:rsidRDefault="001F6CF5"/>
    <w:sectPr w:rsidR="001F6CF5" w:rsidRPr="00942629" w:rsidSect="001F6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855" w:rsidRDefault="00117855" w:rsidP="00942629">
      <w:r>
        <w:separator/>
      </w:r>
    </w:p>
  </w:endnote>
  <w:endnote w:type="continuationSeparator" w:id="0">
    <w:p w:rsidR="00117855" w:rsidRDefault="00117855" w:rsidP="0094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CA" w:rsidRDefault="00B669C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CA" w:rsidRDefault="00B669C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CA" w:rsidRDefault="00B669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855" w:rsidRDefault="00117855" w:rsidP="00942629">
      <w:r>
        <w:separator/>
      </w:r>
    </w:p>
  </w:footnote>
  <w:footnote w:type="continuationSeparator" w:id="0">
    <w:p w:rsidR="00117855" w:rsidRDefault="00117855" w:rsidP="00942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CA" w:rsidRDefault="00B669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629" w:rsidRDefault="00942629" w:rsidP="00B669C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CA" w:rsidRDefault="00B669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2629"/>
    <w:rsid w:val="00003E95"/>
    <w:rsid w:val="000C2067"/>
    <w:rsid w:val="00101CD4"/>
    <w:rsid w:val="0011706A"/>
    <w:rsid w:val="00117855"/>
    <w:rsid w:val="001319BE"/>
    <w:rsid w:val="0013687A"/>
    <w:rsid w:val="00140BFE"/>
    <w:rsid w:val="00142B37"/>
    <w:rsid w:val="001736FF"/>
    <w:rsid w:val="00180CE2"/>
    <w:rsid w:val="001B7F75"/>
    <w:rsid w:val="001C39E4"/>
    <w:rsid w:val="001E4837"/>
    <w:rsid w:val="001F6CF5"/>
    <w:rsid w:val="001F746C"/>
    <w:rsid w:val="00211601"/>
    <w:rsid w:val="0023485F"/>
    <w:rsid w:val="00265D61"/>
    <w:rsid w:val="00286E33"/>
    <w:rsid w:val="00287A5F"/>
    <w:rsid w:val="002928F9"/>
    <w:rsid w:val="002A4A8F"/>
    <w:rsid w:val="002F4A7A"/>
    <w:rsid w:val="002F7C09"/>
    <w:rsid w:val="00315021"/>
    <w:rsid w:val="0039509F"/>
    <w:rsid w:val="003A1827"/>
    <w:rsid w:val="003C7C1A"/>
    <w:rsid w:val="003F2E1C"/>
    <w:rsid w:val="00413B0B"/>
    <w:rsid w:val="00455968"/>
    <w:rsid w:val="004638BB"/>
    <w:rsid w:val="00480227"/>
    <w:rsid w:val="00483BAD"/>
    <w:rsid w:val="0048409C"/>
    <w:rsid w:val="004B6216"/>
    <w:rsid w:val="004D3AC7"/>
    <w:rsid w:val="00545BAA"/>
    <w:rsid w:val="00552AF4"/>
    <w:rsid w:val="005562BB"/>
    <w:rsid w:val="00591EF5"/>
    <w:rsid w:val="005921A4"/>
    <w:rsid w:val="005929F5"/>
    <w:rsid w:val="005D5562"/>
    <w:rsid w:val="006065E1"/>
    <w:rsid w:val="00607C0A"/>
    <w:rsid w:val="006E329C"/>
    <w:rsid w:val="006F282D"/>
    <w:rsid w:val="006F536A"/>
    <w:rsid w:val="006F633C"/>
    <w:rsid w:val="0076727E"/>
    <w:rsid w:val="007A5F54"/>
    <w:rsid w:val="007D3D72"/>
    <w:rsid w:val="007E24F9"/>
    <w:rsid w:val="00853C65"/>
    <w:rsid w:val="00912A72"/>
    <w:rsid w:val="00914070"/>
    <w:rsid w:val="00942629"/>
    <w:rsid w:val="00981384"/>
    <w:rsid w:val="00992E98"/>
    <w:rsid w:val="009A18AD"/>
    <w:rsid w:val="009B7654"/>
    <w:rsid w:val="00A124E9"/>
    <w:rsid w:val="00A2092A"/>
    <w:rsid w:val="00A360E3"/>
    <w:rsid w:val="00A953A4"/>
    <w:rsid w:val="00AA432F"/>
    <w:rsid w:val="00AB0F9C"/>
    <w:rsid w:val="00AC1695"/>
    <w:rsid w:val="00AE3E53"/>
    <w:rsid w:val="00B042CC"/>
    <w:rsid w:val="00B337FE"/>
    <w:rsid w:val="00B669CA"/>
    <w:rsid w:val="00BA7414"/>
    <w:rsid w:val="00BC368B"/>
    <w:rsid w:val="00C60D8A"/>
    <w:rsid w:val="00C6541A"/>
    <w:rsid w:val="00C92B42"/>
    <w:rsid w:val="00CB6D46"/>
    <w:rsid w:val="00CD6D56"/>
    <w:rsid w:val="00D03EC1"/>
    <w:rsid w:val="00D77D9A"/>
    <w:rsid w:val="00D95AE4"/>
    <w:rsid w:val="00DA3243"/>
    <w:rsid w:val="00DA400F"/>
    <w:rsid w:val="00DE773B"/>
    <w:rsid w:val="00E21D1F"/>
    <w:rsid w:val="00E4228A"/>
    <w:rsid w:val="00E46258"/>
    <w:rsid w:val="00E5211E"/>
    <w:rsid w:val="00EC59D7"/>
    <w:rsid w:val="00ED7E46"/>
    <w:rsid w:val="00EE2FFE"/>
    <w:rsid w:val="00EF5437"/>
    <w:rsid w:val="00F26A2D"/>
    <w:rsid w:val="00F8058C"/>
    <w:rsid w:val="00F9524B"/>
    <w:rsid w:val="00FA27A1"/>
    <w:rsid w:val="00F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  <o:rules v:ext="edit">
        <o:r id="V:Rule11" type="connector" idref="#直接箭头连接符 402"/>
        <o:r id="V:Rule12" type="connector" idref="#直接箭头连接符 405"/>
        <o:r id="V:Rule13" type="connector" idref="#直接箭头连接符 627"/>
        <o:r id="V:Rule14" type="connector" idref="#直接箭头连接符 633"/>
        <o:r id="V:Rule15" type="connector" idref="#直接箭头连接符 630"/>
        <o:r id="V:Rule16" type="connector" idref="#直接箭头连接符 417"/>
        <o:r id="V:Rule17" type="connector" idref="#直接箭头连接符 414"/>
        <o:r id="V:Rule18" type="connector" idref="#直接箭头连接符 628"/>
        <o:r id="V:Rule19" type="connector" idref="#直接箭头连接符 411"/>
        <o:r id="V:Rule20" type="connector" idref="#直接箭头连接符 42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2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26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26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2629"/>
    <w:rPr>
      <w:sz w:val="18"/>
      <w:szCs w:val="18"/>
    </w:rPr>
  </w:style>
  <w:style w:type="character" w:customStyle="1" w:styleId="Char1">
    <w:name w:val="正文文本 Char"/>
    <w:link w:val="a5"/>
    <w:locked/>
    <w:rsid w:val="00942629"/>
    <w:rPr>
      <w:rFonts w:ascii="黑体" w:hAnsi="黑体"/>
      <w:shd w:val="clear" w:color="auto" w:fill="FFFFFF"/>
    </w:rPr>
  </w:style>
  <w:style w:type="paragraph" w:styleId="a5">
    <w:name w:val="Body Text"/>
    <w:basedOn w:val="a"/>
    <w:link w:val="Char1"/>
    <w:rsid w:val="00942629"/>
    <w:pPr>
      <w:shd w:val="clear" w:color="auto" w:fill="FFFFFF"/>
      <w:spacing w:before="360" w:line="312" w:lineRule="exact"/>
      <w:ind w:hanging="360"/>
      <w:jc w:val="distribute"/>
    </w:pPr>
    <w:rPr>
      <w:rFonts w:ascii="黑体" w:eastAsiaTheme="minorEastAsia" w:hAnsi="黑体" w:cstheme="minorBidi"/>
    </w:rPr>
  </w:style>
  <w:style w:type="character" w:customStyle="1" w:styleId="Char10">
    <w:name w:val="正文文本 Char1"/>
    <w:basedOn w:val="a0"/>
    <w:uiPriority w:val="99"/>
    <w:semiHidden/>
    <w:rsid w:val="00942629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57</Characters>
  <Application>Microsoft Office Word</Application>
  <DocSecurity>0</DocSecurity>
  <Lines>1</Lines>
  <Paragraphs>1</Paragraphs>
  <ScaleCrop>false</ScaleCrop>
  <Company>微软中国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Warner Wang</cp:lastModifiedBy>
  <cp:revision>4</cp:revision>
  <dcterms:created xsi:type="dcterms:W3CDTF">2013-10-29T14:09:00Z</dcterms:created>
  <dcterms:modified xsi:type="dcterms:W3CDTF">2014-11-02T12:32:00Z</dcterms:modified>
</cp:coreProperties>
</file>