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88" w:rsidRPr="00C24E3A" w:rsidRDefault="00017988" w:rsidP="00C24E3A">
      <w:pPr>
        <w:ind w:firstLineChars="100" w:firstLine="321"/>
        <w:rPr>
          <w:b/>
          <w:sz w:val="32"/>
          <w:szCs w:val="32"/>
        </w:rPr>
      </w:pPr>
      <w:r w:rsidRPr="00C24E3A">
        <w:rPr>
          <w:rFonts w:hint="eastAsia"/>
          <w:b/>
          <w:sz w:val="32"/>
          <w:szCs w:val="32"/>
        </w:rPr>
        <w:t>推荐参加上级工会先进集体和个人评选工作流程图</w:t>
      </w:r>
    </w:p>
    <w:p w:rsidR="00017988" w:rsidRPr="003A3D69" w:rsidRDefault="00C24E3A" w:rsidP="00017988">
      <w:pPr>
        <w:rPr>
          <w:b/>
        </w:rPr>
      </w:pPr>
      <w:r>
        <w:rPr>
          <w:noProof/>
        </w:rPr>
        <w:pict>
          <v:group id="组合 634" o:spid="_x0000_s2050" style="position:absolute;left:0;text-align:left;margin-left:-14.1pt;margin-top:14.2pt;width:430pt;height:42.85pt;z-index:251660288;mso-width-relative:margin;mso-height-relative:margin" coordorigin="-13356,32" coordsize="42572,6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635" o:spid="_x0000_s2051" type="#_x0000_t32" style="position:absolute;left:7816;top:3815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KfcEAAADcAAAADwAAAGRycy9kb3ducmV2LnhtbESPQYvCMBSE7wv+h/AEb2uq7hapRhFB&#10;9Laoy54fzbMNJi+1iVr/vRGEPQ4z8w0zX3bOihu1wXhWMBpmIIhLrw1XCn6Pm88piBCRNVrPpOBB&#10;AZaL3sccC+3vvKfbIVYiQTgUqKCOsSmkDGVNDsPQN8TJO/nWYUyyraRu8Z7gzspxluXSoeG0UGND&#10;65rK8+HqFLjRMeT4dbps6efP7sfntSmtUWrQ71YzEJG6+B9+t3daQT75hteZd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mYp9wQAAANwAAAAPAAAAAAAAAAAAAAAA&#10;AKECAABkcnMvZG93bnJldi54bWxQSwUGAAAAAAQABAD5AAAAjwMAAAAA&#10;" strokecolor="#4f81bd" strokeweight="2.5pt">
              <v:stroke endarrow="open"/>
              <v:shadow color="#868686"/>
            </v:shape>
            <v:roundrect id="圆角矩形 636" o:spid="_x0000_s2052" style="position:absolute;left:-13356;top:32;width:42572;height:388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gJ8QA&#10;AADcAAAADwAAAGRycy9kb3ducmV2LnhtbESPQUvDQBSE74L/YXmCN7upwqKx2yKlgodeEnvQ2zP7&#10;TILZt2H3tYn/vlsQPA4z8w2z2sx+UCeKqQ9sYbkoQBE3wfXcWji8v949gkqC7HAITBZ+KcFmfX21&#10;wtKFiSs61dKqDOFUooVOZCy1Tk1HHtMijMTZ+w7Ro2QZW+0iThnuB31fFEZ77DkvdDjStqPmpz56&#10;C1/Vk3wcP6WKk6lNvWz2+11M1t7ezC/PoIRm+Q//td+cBfNg4HImHwG9P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YCfEAAAA3AAAAA8AAAAAAAAAAAAAAAAAmAIAAGRycy9k&#10;b3ducmV2LnhtbFBLBQYAAAAABAAEAPUAAACJAwAAAAA=&#10;" fillcolor="white [3201]" strokecolor="#4f81bd [3204]" strokeweight="2.5pt">
              <v:shadow color="#868686"/>
              <v:textbox style="mso-next-textbox:#圆角矩形 636">
                <w:txbxContent>
                  <w:p w:rsidR="00017988" w:rsidRPr="000B6776" w:rsidRDefault="00017988" w:rsidP="00017988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E71730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根据上级工会的通知</w:t>
                    </w:r>
                    <w:r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，学院工会转发文件、召开相关会议，布置评选工作</w:t>
                    </w:r>
                  </w:p>
                </w:txbxContent>
              </v:textbox>
            </v:roundrect>
          </v:group>
        </w:pict>
      </w:r>
    </w:p>
    <w:p w:rsidR="00017988" w:rsidRPr="006F3F7A" w:rsidRDefault="00017988" w:rsidP="00017988"/>
    <w:p w:rsidR="00017988" w:rsidRPr="006F3F7A" w:rsidRDefault="00017988" w:rsidP="00017988"/>
    <w:p w:rsidR="00017988" w:rsidRPr="006F3F7A" w:rsidRDefault="00C24E3A" w:rsidP="00017988">
      <w:r>
        <w:rPr>
          <w:noProof/>
        </w:rPr>
        <w:pict>
          <v:group id="组合 637" o:spid="_x0000_s2053" style="position:absolute;left:0;text-align:left;margin-left:-14.1pt;margin-top:10.2pt;width:429.95pt;height:44.15pt;z-index:251661312;mso-width-relative:margin;mso-height-relative:margin" coordorigin="-16640,-2142" coordsize="54609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">
            <v:shape id="直接箭头连接符 638" o:spid="_x0000_s2054" type="#_x0000_t32" style="position:absolute;left:10521;top:494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l474AAADcAAAADwAAAGRycy9kb3ducmV2LnhtbERPy4rCMBTdC/5DuII7TX1QpBpFhEF3&#10;gw9cX5prG0xuapPR+vdmMeDycN6rTeeseFIbjGcFk3EGgrj02nCl4HL+GS1AhIis0XomBW8KsFn3&#10;eysstH/xkZ6nWIkUwqFABXWMTSFlKGtyGMa+IU7czbcOY4JtJXWLrxTurJxmWS4dGk4NNTa0q6m8&#10;n/6cAjc5hxznt8eefq/2OL3vTGmNUsNBt12CiNTFr/jffdAK8llam86kIyD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mCXjvgAAANwAAAAPAAAAAAAAAAAAAAAAAKEC&#10;AABkcnMvZG93bnJldi54bWxQSwUGAAAAAAQABAD5AAAAjAMAAAAA&#10;" strokecolor="#4f81bd" strokeweight="2.5pt">
              <v:stroke endarrow="open"/>
              <v:shadow color="#868686"/>
            </v:shape>
            <v:roundrect id="圆角矩形 639" o:spid="_x0000_s2055" style="position:absolute;left:-16640;top:-2142;width:54609;height:313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0VcUA&#10;AADcAAAADwAAAGRycy9kb3ducmV2LnhtbESPQUvDQBSE7wX/w/IEb+2mCsGm3ZYiCh56SfSgt2f2&#10;NQnNvg27r038965Q6HGYmW+YzW5yvbpQiJ1nA8tFBoq49rbjxsDnx9v8GVQUZIu9ZzLwSxF227vZ&#10;BgvrRy7pUkmjEoRjgQZakaHQOtYtOYwLPxAn7+iDQ0kyNNoGHBPc9foxy3LtsOO00OJALy3Vp+rs&#10;DPyUK/k6f0sZxrzKq2V9OLyGaMzD/bRfgxKa5Ba+tt+tgfxpBf9n0hH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fRVxQAAANwAAAAPAAAAAAAAAAAAAAAAAJgCAABkcnMv&#10;ZG93bnJldi54bWxQSwUGAAAAAAQABAD1AAAAigMAAAAA&#10;" fillcolor="white [3201]" strokecolor="#4f81bd [3204]" strokeweight="2.5pt">
              <v:shadow color="#868686"/>
              <v:textbox style="mso-next-textbox:#圆角矩形 639">
                <w:txbxContent>
                  <w:p w:rsidR="00017988" w:rsidRPr="000B6776" w:rsidRDefault="00017988" w:rsidP="00017988">
                    <w:pPr>
                      <w:ind w:firstLineChars="250" w:firstLine="600"/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E71730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以工会小组为单位</w:t>
                    </w:r>
                    <w:r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，</w:t>
                    </w:r>
                    <w:r w:rsidRPr="00E71730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开展</w:t>
                    </w:r>
                    <w:r w:rsidRPr="008A0B20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推荐上级工会</w:t>
                    </w:r>
                    <w:r w:rsidRPr="00E71730"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先进集体和个人评选</w:t>
                    </w:r>
                    <w:r>
                      <w:rPr>
                        <w:rFonts w:ascii="宋体" w:hAnsi="宋体" w:hint="eastAsia"/>
                        <w:spacing w:val="8"/>
                        <w:sz w:val="24"/>
                        <w:szCs w:val="24"/>
                      </w:rPr>
                      <w:t>工作</w:t>
                    </w:r>
                  </w:p>
                </w:txbxContent>
              </v:textbox>
            </v:roundrect>
          </v:group>
        </w:pict>
      </w:r>
    </w:p>
    <w:p w:rsidR="00017988" w:rsidRPr="006F3F7A" w:rsidRDefault="00017988" w:rsidP="00017988"/>
    <w:p w:rsidR="00017988" w:rsidRPr="006F3F7A" w:rsidRDefault="00017988" w:rsidP="00017988"/>
    <w:p w:rsidR="00017988" w:rsidRPr="006F3F7A" w:rsidRDefault="00C24E3A" w:rsidP="00017988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641" o:spid="_x0000_s2073" type="#_x0000_t34" style="position:absolute;left:0;text-align:left;margin-left:77.35pt;margin-top:17.05pt;width:19.3pt;height:.25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" adj=",-17655840,-198205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_x0000_s2091" type="#_x0000_t32" style="position:absolute;left:0;text-align:left;margin-left:87.05pt;margin-top:7.5pt;width:225.4pt;height:.05pt;z-index:251685888" o:connectortype="straight" strokecolor="#4f81bd [3204]" strokeweight="2.5pt">
            <v:shadow color="#868686"/>
          </v:shape>
        </w:pict>
      </w:r>
      <w:r>
        <w:rPr>
          <w:noProof/>
        </w:rPr>
        <w:pict>
          <v:shape id="直接箭头连接符 640" o:spid="_x0000_s2074" type="#_x0000_t32" style="position:absolute;left:0;text-align:left;margin-left:311.65pt;margin-top:8.65pt;width:0;height:23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" strokecolor="#4f81bd" strokeweight="3pt">
            <v:stroke endarrow="open"/>
            <v:shadow on="t" color="black" opacity="22937f" origin=",.5" offset="0,.63889mm"/>
          </v:shape>
        </w:pict>
      </w:r>
    </w:p>
    <w:p w:rsidR="00017988" w:rsidRPr="006F3F7A" w:rsidRDefault="00C24E3A" w:rsidP="00017988">
      <w:r>
        <w:rPr>
          <w:noProof/>
        </w:rPr>
        <w:pict>
          <v:group id="组合 642" o:spid="_x0000_s2059" style="position:absolute;left:0;text-align:left;margin-left:-23.85pt;margin-top:11.4pt;width:232.85pt;height:84.3pt;z-index:251663360;mso-width-relative:margin;mso-height-relative:margin" coordorigin="-1565,1647" coordsize="29574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">
            <v:shape id="直接箭头连接符 643" o:spid="_x0000_s2060" type="#_x0000_t32" style="position:absolute;left:12522;top:9391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rE78IAAADcAAAADwAAAGRycy9kb3ducmV2LnhtbESPQWsCMRSE74L/IbxCb5rVyiKrUYpQ&#10;9FbcLT0/kuduMHlZN6lu/31TKPQ4zMw3zHY/eifuNEQbWMFiXoAg1sFYbhV8NG+zNYiYkA26wKTg&#10;myLsd9PJFisTHnyme51akSEcK1TQpdRXUkbdkcc4Dz1x9i5h8JiyHFppBnxkuHdyWRSl9Gg5L3TY&#10;06Ejfa2/vAK/aGKJq8vtSO+f7ry8Hqx2Vqnnp/F1AyLRmP7Df+2TUVCuXuD3TD4C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rE78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644" o:spid="_x0000_s2061" style="position:absolute;left:-1565;top:1647;width:29574;height:775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otsUA&#10;AADcAAAADwAAAGRycy9kb3ducmV2LnhtbESPQUvDQBSE7wX/w/KE3tpNpYQauy0iFnroJakHvT2z&#10;zySYfRt2X5v037uC4HGYmW+Y7X5yvbpSiJ1nA6tlBoq49rbjxsDb+bDYgIqCbLH3TAZuFGG/u5tt&#10;sbB+5JKulTQqQTgWaKAVGQqtY92Sw7j0A3HyvnxwKEmGRtuAY4K7Xj9kWa4ddpwWWhzopaX6u7o4&#10;A5/lo7xfPqQMY17l1ao+nV5DNGZ+Pz0/gRKa5D/81z5aA/l6Db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ii2xQAAANwAAAAPAAAAAAAAAAAAAAAAAJgCAABkcnMv&#10;ZG93bnJldi54bWxQSwUGAAAAAAQABAD1AAAAigMAAAAA&#10;" fillcolor="white [3201]" strokecolor="#4f81bd [3204]" strokeweight="2.5pt">
              <v:shadow color="#868686"/>
              <v:textbox style="mso-next-textbox:#圆角矩形 644">
                <w:txbxContent>
                  <w:p w:rsidR="00017988" w:rsidRPr="000F1327" w:rsidRDefault="00017988" w:rsidP="00017988">
                    <w:pPr>
                      <w:jc w:val="left"/>
                      <w:rPr>
                        <w:rFonts w:ascii="黑体" w:eastAsia="黑体" w:hAnsi="黑体"/>
                        <w:szCs w:val="21"/>
                      </w:rPr>
                    </w:pPr>
                    <w:r w:rsidRPr="000F1327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工会小组合召开</w:t>
                    </w:r>
                    <w:r w:rsidRPr="000F1327">
                      <w:rPr>
                        <w:rFonts w:ascii="宋体" w:hAnsi="宋体" w:hint="eastAsia"/>
                        <w:szCs w:val="21"/>
                      </w:rPr>
                      <w:t>推荐“</w:t>
                    </w:r>
                    <w:r w:rsidRPr="000F1327">
                      <w:rPr>
                        <w:rFonts w:ascii="宋体" w:hAnsi="宋体" w:hint="eastAsia"/>
                        <w:spacing w:val="8"/>
                        <w:szCs w:val="21"/>
                      </w:rPr>
                      <w:t>先进个人”</w:t>
                    </w:r>
                    <w:r w:rsidRPr="000F1327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候选人</w:t>
                    </w:r>
                    <w:r w:rsidRPr="000F1327">
                      <w:rPr>
                        <w:rFonts w:ascii="宋体" w:hAnsi="宋体" w:hint="eastAsia"/>
                        <w:szCs w:val="21"/>
                      </w:rPr>
                      <w:t>会议，并以</w:t>
                    </w:r>
                    <w:r w:rsidRPr="000F1327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无记名方式</w:t>
                    </w:r>
                    <w:r w:rsidRPr="000F1327">
                      <w:rPr>
                        <w:rFonts w:ascii="宋体" w:hAnsi="宋体" w:hint="eastAsia"/>
                        <w:szCs w:val="21"/>
                      </w:rPr>
                      <w:t>经所在工会小组三分之二以上会员同意选举产生“</w:t>
                    </w:r>
                    <w:r w:rsidRPr="000F1327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先进个人”候选人</w:t>
                    </w:r>
                  </w:p>
                </w:txbxContent>
              </v:textbox>
            </v:roundrect>
          </v:group>
        </w:pict>
      </w:r>
    </w:p>
    <w:p w:rsidR="00017988" w:rsidRPr="006F3F7A" w:rsidRDefault="00C24E3A" w:rsidP="00017988">
      <w:r>
        <w:rPr>
          <w:noProof/>
        </w:rPr>
        <w:pict>
          <v:group id="组合 645" o:spid="_x0000_s2056" style="position:absolute;left:0;text-align:left;margin-left:220.05pt;margin-top:.3pt;width:195.75pt;height:79.75pt;z-index:251662336;mso-width-relative:margin;mso-height-relative:margin" coordorigin="13028,3549" coordsize="25549,1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">
            <v:shape id="直接箭头连接符 646" o:spid="_x0000_s2057" type="#_x0000_t32" style="position:absolute;left:24807;top:10726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1nd8AAAADcAAAADwAAAGRycy9kb3ducmV2LnhtbESPQYvCMBSE74L/ITzBm6aKlKUaRQRZ&#10;b6Iunh/Nsw0mL7XJav33RhA8DjPzDbNYdc6KO7XBeFYwGWcgiEuvDVcK/k7b0Q+IEJE1Ws+k4EkB&#10;Vst+b4GF9g8+0P0YK5EgHApUUMfYFFKGsiaHYewb4uRdfOswJtlWUrf4SHBn5TTLcunQcFqosaFN&#10;TeX1+O8UuMkp5Di73H5pf7aH6XVjSmuUGg669RxEpC5+w5/2TivIZzm8z6Qj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NZ3fAAAAA3AAAAA8AAAAAAAAAAAAAAAAA&#10;oQIAAGRycy9kb3ducmV2LnhtbFBLBQYAAAAABAAEAPkAAACOAwAAAAA=&#10;" strokecolor="#4f81bd" strokeweight="2.5pt">
              <v:stroke endarrow="open"/>
              <v:shadow color="#868686"/>
            </v:shape>
            <v:roundrect id="圆角矩形 647" o:spid="_x0000_s2058" style="position:absolute;left:13028;top:3549;width:25550;height:71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2wcUA&#10;AADcAAAADwAAAGRycy9kb3ducmV2LnhtbESPQUvDQBSE7wX/w/IEb+2mIqnGbouIgodekvagt2f2&#10;mQSzb8PuaxP/vVso9DjMzDfMeju5Xp0oxM6zgeUiA0Vce9txY+Cwf58/goqCbLH3TAb+KMJ2czNb&#10;Y2H9yCWdKmlUgnAs0EArMhRax7olh3HhB+Lk/fjgUJIMjbYBxwR3vb7Pslw77DgttDjQa0v1b3V0&#10;Br7LJ/k8fkkZxrzKq2W9272FaMzd7fTyDEpokmv40v6wBvKHFZzPpCO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LbBxQAAANwAAAAPAAAAAAAAAAAAAAAAAJgCAABkcnMv&#10;ZG93bnJldi54bWxQSwUGAAAAAAQABAD1AAAAigMAAAAA&#10;" fillcolor="white [3201]" strokecolor="#4f81bd [3204]" strokeweight="2.5pt">
              <v:shadow color="#868686"/>
              <v:textbox style="mso-next-textbox:#圆角矩形 647">
                <w:txbxContent>
                  <w:p w:rsidR="00017988" w:rsidRPr="000F1327" w:rsidRDefault="00017988" w:rsidP="00017988">
                    <w:pPr>
                      <w:jc w:val="left"/>
                      <w:rPr>
                        <w:rFonts w:ascii="黑体" w:eastAsia="黑体" w:hAnsi="黑体"/>
                        <w:szCs w:val="21"/>
                      </w:rPr>
                    </w:pPr>
                    <w:r w:rsidRPr="000F1327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工会小组</w:t>
                    </w:r>
                    <w:r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所在的部门</w:t>
                    </w:r>
                    <w:r w:rsidRPr="000F1327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联合召开</w:t>
                    </w:r>
                    <w:r w:rsidRPr="000F1327">
                      <w:rPr>
                        <w:rFonts w:ascii="宋体" w:hAnsi="宋体" w:hint="eastAsia"/>
                        <w:szCs w:val="21"/>
                      </w:rPr>
                      <w:t>推荐“</w:t>
                    </w:r>
                    <w:r w:rsidRPr="000F1327">
                      <w:rPr>
                        <w:rFonts w:ascii="宋体" w:hAnsi="宋体" w:hint="eastAsia"/>
                        <w:spacing w:val="8"/>
                        <w:szCs w:val="21"/>
                      </w:rPr>
                      <w:t>先进集体”</w:t>
                    </w:r>
                    <w:r w:rsidRPr="000F1327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候选部门</w:t>
                    </w:r>
                    <w:r w:rsidRPr="000F1327">
                      <w:rPr>
                        <w:rFonts w:ascii="宋体" w:hAnsi="宋体" w:hint="eastAsia"/>
                        <w:szCs w:val="21"/>
                      </w:rPr>
                      <w:t>会议，评选产生“</w:t>
                    </w:r>
                    <w:r w:rsidRPr="000F1327">
                      <w:rPr>
                        <w:rFonts w:ascii="宋体" w:hAnsi="宋体" w:hint="eastAsia"/>
                        <w:spacing w:val="8"/>
                        <w:szCs w:val="21"/>
                      </w:rPr>
                      <w:t>先进集体”</w:t>
                    </w:r>
                    <w:r w:rsidRPr="000F1327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候选部门</w:t>
                    </w:r>
                  </w:p>
                  <w:p w:rsidR="00017988" w:rsidRPr="000F14DB" w:rsidRDefault="00017988" w:rsidP="00017988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</w:p>
                </w:txbxContent>
              </v:textbox>
            </v:roundrect>
          </v:group>
        </w:pict>
      </w:r>
    </w:p>
    <w:p w:rsidR="00017988" w:rsidRPr="006F3F7A" w:rsidRDefault="00017988" w:rsidP="00017988"/>
    <w:p w:rsidR="00017988" w:rsidRPr="006F3F7A" w:rsidRDefault="00017988" w:rsidP="00017988"/>
    <w:p w:rsidR="00017988" w:rsidRPr="006F3F7A" w:rsidRDefault="00017988" w:rsidP="00017988"/>
    <w:p w:rsidR="00017988" w:rsidRPr="006F3F7A" w:rsidRDefault="00017988" w:rsidP="00017988"/>
    <w:p w:rsidR="00017988" w:rsidRPr="006F3F7A" w:rsidRDefault="00C24E3A" w:rsidP="00017988">
      <w:r>
        <w:rPr>
          <w:noProof/>
        </w:rPr>
        <w:pict>
          <v:group id="组合 648" o:spid="_x0000_s2062" style="position:absolute;left:0;text-align:left;margin-left:4.05pt;margin-top:2.1pt;width:307pt;height:67.05pt;z-index:251664384;mso-width-relative:margin;mso-height-relative:margin" coordorigin="-14333,-3754" coordsize="38994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">
            <v:shape id="直接箭头连接符 649" o:spid="_x0000_s2063" type="#_x0000_t32" style="position:absolute;left:24660;top:1798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LzBcIAAADcAAAADwAAAGRycy9kb3ducmV2LnhtbESPQWsCMRSE7wX/Q3gFbzWryFJXoxSh&#10;6K2opedH8twNJi/rJt1d/31TKPQ4zMw3zGY3eid66qINrGA+K0AQ62As1wo+L+8vryBiQjboApOC&#10;B0XYbSdPG6xMGPhE/TnVIkM4VqigSamtpIy6IY9xFlri7F1D5zFl2dXSdDhkuHdyURSl9Gg5LzTY&#10;0r4hfTt/ewV+foklLq/3A318udPitrfaWaWmz+PbGkSiMf2H/9pHo6BcruD3TD4C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LzBc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650" o:spid="_x0000_s2064" style="position:absolute;left:-14333;top:-3754;width:22020;height:556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4aMIA&#10;AADcAAAADwAAAGRycy9kb3ducmV2LnhtbERPTWvCQBC9F/oflin0VjcWGjS6Sikt9OAlsYd6G7Nj&#10;EszOht3RpP++exA8Pt73eju5Xl0pxM6zgfksA0Vce9txY+Bn//WyABUF2WLvmQz8UYTt5vFhjYX1&#10;I5d0raRRKYRjgQZakaHQOtYtOYwzPxAn7uSDQ0kwNNoGHFO46/VrluXaYcepocWBPlqqz9XFGTiW&#10;S/m9HKQMY17l1bze7T5DNOb5aXpfgRKa5C6+ub+tgfwtzU9n0hH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LhowgAAANwAAAAPAAAAAAAAAAAAAAAAAJgCAABkcnMvZG93&#10;bnJldi54bWxQSwUGAAAAAAQABAD1AAAAhwMAAAAA&#10;" fillcolor="white [3201]" strokecolor="#4f81bd [3204]" strokeweight="2.5pt">
              <v:shadow color="#868686"/>
              <v:textbox style="mso-next-textbox:#圆角矩形 650">
                <w:txbxContent>
                  <w:p w:rsidR="00017988" w:rsidRPr="003526B4" w:rsidRDefault="00017988" w:rsidP="00017988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组织</w:t>
                    </w:r>
                    <w:r w:rsidRPr="00E71730">
                      <w:rPr>
                        <w:rFonts w:ascii="宋体" w:hAnsi="宋体" w:hint="eastAsia"/>
                        <w:sz w:val="24"/>
                        <w:szCs w:val="24"/>
                      </w:rPr>
                      <w:t>填写被推荐</w:t>
                    </w:r>
                    <w:r w:rsidRPr="00E71730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候选</w:t>
                    </w:r>
                    <w:r w:rsidRPr="00E71730">
                      <w:rPr>
                        <w:rFonts w:ascii="宋体" w:hAnsi="宋体" w:hint="eastAsia"/>
                        <w:sz w:val="24"/>
                        <w:szCs w:val="24"/>
                      </w:rPr>
                      <w:t>人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事迹（</w:t>
                    </w:r>
                    <w:r w:rsidRPr="00E71730">
                      <w:rPr>
                        <w:rFonts w:ascii="宋体" w:hAnsi="宋体" w:hint="eastAsia"/>
                        <w:sz w:val="24"/>
                        <w:szCs w:val="24"/>
                      </w:rPr>
                      <w:t>纸质和电子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）材料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roundrect id="圆角矩形 651" o:spid="_x0000_s2076" style="position:absolute;left:0;text-align:left;margin-left:225.5pt;margin-top:1.85pt;width:173.35pt;height:43.7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" fillcolor="white [3201]" strokecolor="#4f81bd [3204]" strokeweight="2.5pt">
            <v:shadow color="#868686"/>
            <v:textbox style="mso-next-textbox:#圆角矩形 651">
              <w:txbxContent>
                <w:p w:rsidR="00017988" w:rsidRPr="003526B4" w:rsidRDefault="00017988" w:rsidP="00017988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组织</w:t>
                  </w:r>
                  <w:r w:rsidRPr="00E71730">
                    <w:rPr>
                      <w:rFonts w:ascii="宋体" w:hAnsi="宋体" w:hint="eastAsia"/>
                      <w:sz w:val="24"/>
                      <w:szCs w:val="24"/>
                    </w:rPr>
                    <w:t>填写被推荐</w:t>
                  </w:r>
                  <w:r w:rsidRPr="00E71730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候选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部门事迹（</w:t>
                  </w:r>
                  <w:r w:rsidRPr="00E71730">
                    <w:rPr>
                      <w:rFonts w:ascii="宋体" w:hAnsi="宋体" w:hint="eastAsia"/>
                      <w:sz w:val="24"/>
                      <w:szCs w:val="24"/>
                    </w:rPr>
                    <w:t>纸质和电子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）材料</w:t>
                  </w:r>
                </w:p>
                <w:p w:rsidR="00017988" w:rsidRPr="003526B4" w:rsidRDefault="00017988" w:rsidP="00017988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</w:p>
    <w:p w:rsidR="00017988" w:rsidRPr="006F3F7A" w:rsidRDefault="00017988" w:rsidP="00017988"/>
    <w:p w:rsidR="00017988" w:rsidRPr="006F3F7A" w:rsidRDefault="00C24E3A" w:rsidP="00017988">
      <w:r>
        <w:rPr>
          <w:noProof/>
        </w:rPr>
        <w:pict>
          <v:shape id="直接箭头连接符 652" o:spid="_x0000_s2072" type="#_x0000_t32" style="position:absolute;left:0;text-align:left;margin-left:84.1pt;margin-top:14.75pt;width:0;height:23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" strokecolor="#4f81bd" strokeweight="3pt">
            <v:stroke endarrow="open"/>
            <v:shadow on="t" color="black" opacity="22937f" origin=",.5" offset="0,.63889mm"/>
          </v:shape>
        </w:pict>
      </w:r>
    </w:p>
    <w:p w:rsidR="00017988" w:rsidRPr="006F3F7A" w:rsidRDefault="00017988" w:rsidP="00017988"/>
    <w:p w:rsidR="00017988" w:rsidRPr="006F3F7A" w:rsidRDefault="00C24E3A" w:rsidP="00017988">
      <w:r>
        <w:rPr>
          <w:noProof/>
        </w:rPr>
        <w:pict>
          <v:group id="组合 653" o:spid="_x0000_s2068" style="position:absolute;left:0;text-align:left;margin-left:87.1pt;margin-top:6.5pt;width:319.8pt;height:67.15pt;z-index:251666432;mso-width-relative:margin;mso-height-relative:margin" coordorigin="-3858,-12493" coordsize="40622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">
            <v:shape id="直接箭头连接符 654" o:spid="_x0000_s2069" type="#_x0000_t32" style="position:absolute;left:-3858;top:-6930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rKRsMAAADcAAAADwAAAGRycy9kb3ducmV2LnhtbESPQWvCQBSE7wX/w/IKvdWNwQaJbqQE&#10;it6KWnp+ZJ/Jkt23MbvV9N93C4LHYWa+YTbbyVlxpTEYzwoW8wwEceO14VbB1+njdQUiRGSN1jMp&#10;+KUA22r2tMFS+xsf6HqMrUgQDiUq6GIcSilD05HDMPcDcfLOfnQYkxxbqUe8JbizMs+yQjo0nBY6&#10;HKjuqOmPP06BW5xCgcvzZUef3/aQ97VprFHq5Xl6X4OINMVH+N7eawXF2xL+z6QjI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KykbDAAAA3AAAAA8AAAAAAAAAAAAA&#10;AAAAoQIAAGRycy9kb3ducmV2LnhtbFBLBQYAAAAABAAEAPkAAACRAwAAAAA=&#10;" strokecolor="#4f81bd" strokeweight="2.5pt">
              <v:stroke endarrow="open"/>
              <v:shadow color="#868686"/>
            </v:shape>
            <v:roundrect id="圆角矩形 655" o:spid="_x0000_s2070" style="position:absolute;left:13690;top:-12493;width:23073;height:55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b8MUA&#10;AADcAAAADwAAAGRycy9kb3ducmV2LnhtbESPQUvDQBSE7wX/w/KE3tpNhYYauy0iFnroJakHvT2z&#10;zySYfRt2X5v037uC4HGYmW+Y7X5yvbpSiJ1nA6tlBoq49rbjxsDb+bDYgIqCbLH3TAZuFGG/u5tt&#10;sbB+5JKulTQqQTgWaKAVGQqtY92Sw7j0A3HyvnxwKEmGRtuAY4K7Xj9kWa4ddpwWWhzopaX6u7o4&#10;A5/lo7xfPqQMY17l1ao+nV5DNGZ+Pz0/gRKa5D/81z5aA/l6Db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xvwxQAAANwAAAAPAAAAAAAAAAAAAAAAAJgCAABkcnMv&#10;ZG93bnJldi54bWxQSwUGAAAAAAQABAD1AAAAigMAAAAA&#10;" fillcolor="white [3201]" strokecolor="#4f81bd [3204]" strokeweight="2.5pt">
              <v:shadow color="#868686"/>
              <v:textbox style="mso-next-textbox:#圆角矩形 655">
                <w:txbxContent>
                  <w:p w:rsidR="00017988" w:rsidRPr="000B6776" w:rsidRDefault="00017988" w:rsidP="00017988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相关材料</w:t>
                    </w:r>
                    <w:r w:rsidRPr="00E71730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经所在部门</w:t>
                    </w:r>
                    <w:r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工会小组初审、</w:t>
                    </w:r>
                    <w:r w:rsidRPr="00E71730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总支批准后，</w:t>
                    </w:r>
                    <w:r w:rsidRPr="00E71730">
                      <w:rPr>
                        <w:rFonts w:ascii="宋体" w:hAnsi="宋体" w:hint="eastAsia"/>
                        <w:sz w:val="24"/>
                        <w:szCs w:val="24"/>
                      </w:rPr>
                      <w:t>报院工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会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组合 656" o:spid="_x0000_s2065" style="position:absolute;left:0;text-align:left;margin-left:7.9pt;margin-top:6.5pt;width:304.55pt;height:67.15pt;z-index:251665408;mso-width-relative:margin;mso-height-relative:margin" coordorigin="-13871,-3924" coordsize="38686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">
            <v:shape id="直接箭头连接符 657" o:spid="_x0000_s2066" type="#_x0000_t32" style="position:absolute;left:24814;top:1638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hUMcEAAADcAAAADwAAAGRycy9kb3ducmV2LnhtbESPQYvCMBSE74L/ITxhb5oqa1eqURZB&#10;3Juoi+dH82yDyUttstr990YQPA4z8w2zWHXOihu1wXhWMB5lIIhLrw1XCn6Pm+EMRIjIGq1nUvBP&#10;AVbLfm+BhfZ33tPtECuRIBwKVFDH2BRShrImh2HkG+LknX3rMCbZVlK3eE9wZ+Uky3Lp0HBaqLGh&#10;dU3l5fDnFLjxMeT4eb5uaXey+8llbUprlPoYdN9zEJG6+A6/2j9aQT79gueZd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2FQxwQAAANwAAAAPAAAAAAAAAAAAAAAA&#10;AKECAABkcnMvZG93bnJldi54bWxQSwUGAAAAAAQABAD5AAAAjwMAAAAA&#10;" strokecolor="#4f81bd" strokeweight="2.5pt">
              <v:stroke endarrow="open"/>
              <v:shadow color="#868686"/>
            </v:shape>
            <v:roundrect id="圆角矩形 658" o:spid="_x0000_s2067" style="position:absolute;left:-13871;top:-3924;width:22020;height:55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0bsIA&#10;AADcAAAADwAAAGRycy9kb3ducmV2LnhtbERPTWvCQBC9F/oflin0VjcWGjS6Sikt9OAlsYd6G7Nj&#10;EszOht3RpP++exA8Pt73eju5Xl0pxM6zgfksA0Vce9txY+Bn//WyABUF2WLvmQz8UYTt5vFhjYX1&#10;I5d0raRRKYRjgQZakaHQOtYtOYwzPxAn7uSDQ0kwNNoGHFO46/VrluXaYcepocWBPlqqz9XFGTiW&#10;S/m9HKQMY17l1bze7T5DNOb5aXpfgRKa5C6+ub+tgfwtrU1n0hH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rRuwgAAANwAAAAPAAAAAAAAAAAAAAAAAJgCAABkcnMvZG93&#10;bnJldi54bWxQSwUGAAAAAAQABAD1AAAAhwMAAAAA&#10;" fillcolor="white [3201]" strokecolor="#4f81bd [3204]" strokeweight="2.5pt">
              <v:shadow color="#868686"/>
              <v:textbox style="mso-next-textbox:#圆角矩形 658">
                <w:txbxContent>
                  <w:p w:rsidR="00017988" w:rsidRPr="000B6776" w:rsidRDefault="00017988" w:rsidP="00017988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相关材料经部门领导、工会小组长确认、签字后，报</w:t>
                    </w:r>
                    <w:r w:rsidRPr="00E71730">
                      <w:rPr>
                        <w:rFonts w:ascii="宋体" w:hAnsi="宋体" w:hint="eastAsia"/>
                        <w:sz w:val="24"/>
                        <w:szCs w:val="24"/>
                      </w:rPr>
                      <w:t>院工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会</w:t>
                    </w:r>
                  </w:p>
                </w:txbxContent>
              </v:textbox>
            </v:roundrect>
          </v:group>
        </w:pict>
      </w:r>
    </w:p>
    <w:p w:rsidR="00017988" w:rsidRPr="006F3F7A" w:rsidRDefault="00017988" w:rsidP="00017988"/>
    <w:p w:rsidR="00017988" w:rsidRPr="006F3F7A" w:rsidRDefault="00017988" w:rsidP="00017988"/>
    <w:p w:rsidR="00017988" w:rsidRPr="006F3F7A" w:rsidRDefault="00017988" w:rsidP="00017988"/>
    <w:p w:rsidR="00017988" w:rsidRPr="006F3F7A" w:rsidRDefault="00C24E3A" w:rsidP="00017988">
      <w:r>
        <w:rPr>
          <w:noProof/>
        </w:rPr>
        <w:pict>
          <v:shape id="直接箭头连接符 659" o:spid="_x0000_s2080" type="#_x0000_t32" style="position:absolute;left:0;text-align:left;margin-left:203.15pt;margin-top:12.35pt;width:0;height:23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line id="直接连接符 660" o:spid="_x0000_s2078" style="position:absolute;left:0;text-align:left;z-index:251674624;visibility:visible;mso-width-relative:margin" from="84.5pt,11.55pt" to="31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" strokecolor="#4f81bd" strokeweight="2pt">
            <v:shadow on="t" color="black" opacity="24903f" origin=",.5" offset="0,.55556mm"/>
          </v:line>
        </w:pict>
      </w:r>
    </w:p>
    <w:p w:rsidR="00017988" w:rsidRPr="006F3F7A" w:rsidRDefault="00017988" w:rsidP="00017988"/>
    <w:p w:rsidR="00017988" w:rsidRPr="006F3F7A" w:rsidRDefault="00C24E3A" w:rsidP="00017988">
      <w:r>
        <w:rPr>
          <w:noProof/>
        </w:rPr>
        <w:pict>
          <v:roundrect id="圆角矩形 661" o:spid="_x0000_s2077" style="position:absolute;left:0;text-align:left;margin-left:50.75pt;margin-top:3.75pt;width:307.45pt;height:30.4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" fillcolor="white [3201]" strokecolor="#4f81bd [3204]" strokeweight="2.5pt">
            <v:shadow color="#868686"/>
            <v:textbox style="mso-next-textbox:#圆角矩形 661">
              <w:txbxContent>
                <w:p w:rsidR="00017988" w:rsidRPr="000B6776" w:rsidRDefault="00017988" w:rsidP="00017988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E71730">
                    <w:rPr>
                      <w:rFonts w:ascii="宋体" w:hAnsi="宋体" w:hint="eastAsia"/>
                      <w:sz w:val="24"/>
                      <w:szCs w:val="24"/>
                    </w:rPr>
                    <w:t>学院工会</w:t>
                  </w:r>
                  <w:r w:rsidRPr="00B82964">
                    <w:rPr>
                      <w:rFonts w:ascii="宋体" w:hAnsi="宋体" w:hint="eastAsia"/>
                      <w:sz w:val="24"/>
                      <w:szCs w:val="24"/>
                    </w:rPr>
                    <w:t>汇总、整理、审核候选人、候选部门材料</w:t>
                  </w:r>
                </w:p>
              </w:txbxContent>
            </v:textbox>
          </v:roundrect>
        </w:pict>
      </w:r>
    </w:p>
    <w:p w:rsidR="00017988" w:rsidRPr="006F3F7A" w:rsidRDefault="00017988" w:rsidP="00017988"/>
    <w:p w:rsidR="00017988" w:rsidRPr="006F3F7A" w:rsidRDefault="00C24E3A" w:rsidP="00017988">
      <w:r>
        <w:rPr>
          <w:noProof/>
        </w:rPr>
        <w:pict>
          <v:shape id="直接箭头连接符 662" o:spid="_x0000_s2079" type="#_x0000_t32" style="position:absolute;left:0;text-align:left;margin-left:202.65pt;margin-top:3.1pt;width:0;height:23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" strokecolor="#4f81bd" strokeweight="3pt">
            <v:stroke endarrow="open"/>
            <v:shadow on="t" color="black" opacity="22937f" origin=",.5" offset="0,.63889mm"/>
          </v:shape>
        </w:pict>
      </w:r>
    </w:p>
    <w:p w:rsidR="00017988" w:rsidRPr="006F3F7A" w:rsidRDefault="00C24E3A" w:rsidP="00017988">
      <w:r>
        <w:rPr>
          <w:noProof/>
        </w:rPr>
        <w:pict>
          <v:roundrect id="圆角矩形 663" o:spid="_x0000_s2071" style="position:absolute;left:0;text-align:left;margin-left:-23.85pt;margin-top:10.75pt;width:468.3pt;height:33.1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" fillcolor="white [3201]" strokecolor="#4f81bd [3204]" strokeweight="2.5pt">
            <v:shadow color="#868686"/>
            <v:textbox style="mso-next-textbox:#圆角矩形 663">
              <w:txbxContent>
                <w:p w:rsidR="00017988" w:rsidRPr="000B6776" w:rsidRDefault="00017988" w:rsidP="00017988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召开</w:t>
                  </w:r>
                  <w:r w:rsidRPr="00B82964">
                    <w:rPr>
                      <w:rFonts w:ascii="宋体" w:hAnsi="宋体" w:hint="eastAsia"/>
                      <w:sz w:val="24"/>
                      <w:szCs w:val="24"/>
                    </w:rPr>
                    <w:t>学院工会委员会议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联评</w:t>
                  </w:r>
                  <w:r w:rsidRPr="00B82964">
                    <w:rPr>
                      <w:rFonts w:ascii="宋体" w:hAnsi="宋体" w:hint="eastAsia"/>
                      <w:sz w:val="24"/>
                      <w:szCs w:val="24"/>
                    </w:rPr>
                    <w:t>，并以无记名方式选举产生推荐参评的候选人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、</w:t>
                  </w:r>
                  <w:r w:rsidRPr="00B82964">
                    <w:rPr>
                      <w:rFonts w:ascii="宋体" w:hAnsi="宋体" w:hint="eastAsia"/>
                      <w:sz w:val="24"/>
                      <w:szCs w:val="24"/>
                    </w:rPr>
                    <w:t>部门名单</w:t>
                  </w:r>
                </w:p>
              </w:txbxContent>
            </v:textbox>
          </v:roundrect>
        </w:pict>
      </w:r>
    </w:p>
    <w:p w:rsidR="00017988" w:rsidRPr="006F3F7A" w:rsidRDefault="00017988" w:rsidP="00017988"/>
    <w:p w:rsidR="00017988" w:rsidRPr="006F3F7A" w:rsidRDefault="00017988" w:rsidP="00017988"/>
    <w:p w:rsidR="00017988" w:rsidRPr="006F3F7A" w:rsidRDefault="00C24E3A" w:rsidP="00017988">
      <w:r>
        <w:rPr>
          <w:noProof/>
        </w:rPr>
        <w:pict>
          <v:shape id="直接箭头连接符 664" o:spid="_x0000_s2086" type="#_x0000_t32" style="position:absolute;left:0;text-align:left;margin-left:202.95pt;margin-top:.05pt;width:0;height:23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" strokecolor="#4f81bd" strokeweight="3pt">
            <v:stroke endarrow="open"/>
            <v:shadow on="t" color="black" opacity="22937f" origin=",.5" offset="0,.63889mm"/>
          </v:shape>
        </w:pict>
      </w:r>
    </w:p>
    <w:p w:rsidR="00017988" w:rsidRPr="006F3F7A" w:rsidRDefault="00C24E3A" w:rsidP="00017988">
      <w:r>
        <w:rPr>
          <w:noProof/>
        </w:rPr>
        <w:pict>
          <v:roundrect id="圆角矩形 496" o:spid="_x0000_s2083" style="position:absolute;left:0;text-align:left;margin-left:37.1pt;margin-top:13.2pt;width:343.8pt;height:32.4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" fillcolor="white [3201]" strokecolor="#4f81bd [3204]" strokeweight="2.5pt">
            <v:shadow color="#868686"/>
            <v:textbox style="mso-next-textbox:#圆角矩形 496">
              <w:txbxContent>
                <w:p w:rsidR="00017988" w:rsidRPr="000B6776" w:rsidRDefault="00017988" w:rsidP="00017988">
                  <w:pPr>
                    <w:rPr>
                      <w:rFonts w:ascii="黑体" w:eastAsia="黑体" w:hAnsi="黑体"/>
                      <w:sz w:val="20"/>
                    </w:rPr>
                  </w:pPr>
                  <w:r w:rsidRPr="00B82964">
                    <w:rPr>
                      <w:rFonts w:hint="eastAsia"/>
                      <w:sz w:val="24"/>
                      <w:szCs w:val="24"/>
                    </w:rPr>
                    <w:t>拟推荐参评的候选人、候选部门名单报请学院党委审核、批准</w:t>
                  </w:r>
                </w:p>
              </w:txbxContent>
            </v:textbox>
          </v:roundrect>
        </w:pict>
      </w:r>
    </w:p>
    <w:p w:rsidR="00017988" w:rsidRDefault="00017988" w:rsidP="00017988"/>
    <w:p w:rsidR="00017988" w:rsidRDefault="00C24E3A" w:rsidP="00017988">
      <w:r>
        <w:rPr>
          <w:noProof/>
        </w:rPr>
        <w:pict>
          <v:shape id="直接箭头连接符 665" o:spid="_x0000_s2085" type="#_x0000_t32" style="position:absolute;left:0;text-align:left;margin-left:102pt;margin-top:14.4pt;width:0;height:23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" strokecolor="#4f81bd" strokeweight="3pt">
            <v:stroke endarrow="open"/>
            <v:shadow on="t" color="black" opacity="22937f" origin=",.5" offset="0,.63889mm"/>
          </v:shape>
        </w:pict>
      </w:r>
    </w:p>
    <w:p w:rsidR="00017988" w:rsidRDefault="00017988" w:rsidP="00017988"/>
    <w:p w:rsidR="00017988" w:rsidRDefault="00C24E3A" w:rsidP="00017988">
      <w:r>
        <w:rPr>
          <w:noProof/>
        </w:rPr>
        <w:pict>
          <v:roundrect id="圆角矩形 332" o:spid="_x0000_s2088" style="position:absolute;left:0;text-align:left;margin-left:203.2pt;margin-top:9.2pt;width:173.85pt;height:40.8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" fillcolor="white [3201]" strokecolor="#4f81bd [3204]" strokeweight="2.5pt">
            <v:shadow color="#868686"/>
            <v:textbox style="mso-next-textbox:#圆角矩形 332">
              <w:txbxContent>
                <w:p w:rsidR="00017988" w:rsidRPr="00755523" w:rsidRDefault="00017988" w:rsidP="00017988">
                  <w:pPr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 w:rsidRPr="00AB4688">
                    <w:rPr>
                      <w:rFonts w:ascii="宋体" w:hAnsi="宋体" w:hint="eastAsia"/>
                      <w:sz w:val="24"/>
                      <w:szCs w:val="24"/>
                    </w:rPr>
                    <w:t>公示结果无异议后，上报上级工会参评先进集体或个人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495" o:spid="_x0000_s2082" style="position:absolute;left:0;text-align:left;margin-left:37.15pt;margin-top:9.2pt;width:128.45pt;height:40.8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" fillcolor="white [3201]" strokecolor="#4f81bd [3204]" strokeweight="2.5pt">
            <v:shadow color="#868686"/>
            <v:textbox style="mso-next-textbox:#圆角矩形 495">
              <w:txbxContent>
                <w:p w:rsidR="00C24E3A" w:rsidRDefault="00017988" w:rsidP="00C24E3A">
                  <w:pPr>
                    <w:ind w:firstLineChars="100" w:firstLine="210"/>
                    <w:jc w:val="left"/>
                    <w:rPr>
                      <w:rFonts w:ascii="宋体" w:hAnsi="宋体" w:hint="eastAsia"/>
                      <w:szCs w:val="21"/>
                    </w:rPr>
                  </w:pPr>
                  <w:r w:rsidRPr="00755523">
                    <w:rPr>
                      <w:rFonts w:ascii="宋体" w:hAnsi="宋体" w:hint="eastAsia"/>
                      <w:szCs w:val="21"/>
                    </w:rPr>
                    <w:t>在全院范围内进行</w:t>
                  </w:r>
                </w:p>
                <w:p w:rsidR="00017988" w:rsidRPr="00755523" w:rsidRDefault="00017988" w:rsidP="00C24E3A">
                  <w:pPr>
                    <w:ind w:firstLineChars="200" w:firstLine="420"/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 w:rsidRPr="00755523">
                    <w:rPr>
                      <w:rFonts w:ascii="宋体" w:hAnsi="宋体" w:hint="eastAsia"/>
                      <w:szCs w:val="21"/>
                    </w:rPr>
                    <w:t>网上公示七天</w:t>
                  </w:r>
                </w:p>
              </w:txbxContent>
            </v:textbox>
          </v:roundrect>
        </w:pict>
      </w:r>
    </w:p>
    <w:p w:rsidR="00017988" w:rsidRDefault="00C24E3A" w:rsidP="00017988">
      <w:r>
        <w:rPr>
          <w:noProof/>
        </w:rPr>
        <w:pict>
          <v:shape id="直接箭头连接符 331" o:spid="_x0000_s2087" type="#_x0000_t32" style="position:absolute;left:0;text-align:left;margin-left:167.95pt;margin-top:15pt;width:31.75pt;height:0;z-index:2516838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017988" w:rsidRDefault="00017988" w:rsidP="00017988"/>
    <w:p w:rsidR="00017988" w:rsidRDefault="00C24E3A" w:rsidP="00017988">
      <w:r>
        <w:rPr>
          <w:noProof/>
        </w:rPr>
        <w:pict>
          <v:shape id="直接箭头连接符 666" o:spid="_x0000_s2084" type="#_x0000_t32" style="position:absolute;left:0;text-align:left;margin-left:274.9pt;margin-top:3.3pt;width:0;height:23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" strokecolor="#4f81bd" strokeweight="3pt">
            <v:stroke endarrow="open"/>
            <v:shadow on="t" color="black" opacity="22937f" origin=",.5" offset="0,.63889mm"/>
          </v:shape>
        </w:pict>
      </w:r>
    </w:p>
    <w:p w:rsidR="00017988" w:rsidRDefault="00C24E3A" w:rsidP="00017988">
      <w:r>
        <w:rPr>
          <w:noProof/>
        </w:rPr>
        <w:pict>
          <v:roundrect id="圆角矩形 667" o:spid="_x0000_s2081" style="position:absolute;left:0;text-align:left;margin-left:37.15pt;margin-top:9.05pt;width:361.7pt;height:43.8pt;z-index:2516776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" fillcolor="white [3201]" strokecolor="#4f81bd [3204]" strokeweight="2.5pt">
            <v:shadow color="#868686"/>
            <v:textbox style="mso-next-textbox:#圆角矩形 667">
              <w:txbxContent>
                <w:p w:rsidR="00017988" w:rsidRPr="000B6776" w:rsidRDefault="00C24E3A" w:rsidP="00017988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spacing w:val="8"/>
                      <w:sz w:val="24"/>
                      <w:szCs w:val="24"/>
                      <w:shd w:val="clear" w:color="auto" w:fill="FFFFFF"/>
                    </w:rPr>
                    <w:t>学院工会转交</w:t>
                  </w:r>
                  <w:r w:rsidR="00017988" w:rsidRPr="00B82964">
                    <w:rPr>
                      <w:rFonts w:ascii="宋体" w:hAnsi="宋体" w:hint="eastAsia"/>
                      <w:color w:val="000000"/>
                      <w:spacing w:val="8"/>
                      <w:sz w:val="24"/>
                      <w:szCs w:val="24"/>
                      <w:shd w:val="clear" w:color="auto" w:fill="FFFFFF"/>
                    </w:rPr>
                    <w:t>上级工会对获得</w:t>
                  </w:r>
                  <w:r w:rsidR="00017988" w:rsidRPr="00B82964">
                    <w:rPr>
                      <w:rFonts w:ascii="宋体" w:hAnsi="宋体" w:hint="eastAsia"/>
                      <w:sz w:val="24"/>
                      <w:szCs w:val="24"/>
                    </w:rPr>
                    <w:t>先进集体和先进个人称号的</w:t>
                  </w:r>
                  <w:r w:rsidR="00017988">
                    <w:rPr>
                      <w:rFonts w:ascii="宋体" w:hAnsi="宋体" w:hint="eastAsia"/>
                      <w:color w:val="000000"/>
                      <w:spacing w:val="8"/>
                      <w:sz w:val="24"/>
                      <w:szCs w:val="24"/>
                      <w:shd w:val="clear" w:color="auto" w:fill="FFFFFF"/>
                    </w:rPr>
                    <w:t>部门</w:t>
                  </w:r>
                  <w:r w:rsidR="00017988" w:rsidRPr="00B82964">
                    <w:rPr>
                      <w:rFonts w:ascii="宋体" w:hAnsi="宋体" w:hint="eastAsia"/>
                      <w:color w:val="000000"/>
                      <w:spacing w:val="8"/>
                      <w:sz w:val="24"/>
                      <w:szCs w:val="24"/>
                      <w:shd w:val="clear" w:color="auto" w:fill="FFFFFF"/>
                    </w:rPr>
                    <w:t>和个人颁发奖牌、荣誉证书、奖励金等</w:t>
                  </w:r>
                  <w:r>
                    <w:rPr>
                      <w:rFonts w:ascii="宋体" w:hAnsi="宋体" w:hint="eastAsia"/>
                      <w:color w:val="000000"/>
                      <w:spacing w:val="8"/>
                      <w:sz w:val="24"/>
                      <w:szCs w:val="24"/>
                      <w:shd w:val="clear" w:color="auto" w:fill="FFFFFF"/>
                    </w:rPr>
                    <w:t>，并整理相关资料存档</w:t>
                  </w:r>
                </w:p>
              </w:txbxContent>
            </v:textbox>
          </v:roundrect>
        </w:pict>
      </w:r>
    </w:p>
    <w:p w:rsidR="00017988" w:rsidRDefault="00017988" w:rsidP="00017988"/>
    <w:p w:rsidR="00017988" w:rsidRDefault="00017988" w:rsidP="00017988">
      <w:pPr>
        <w:tabs>
          <w:tab w:val="left" w:pos="1560"/>
        </w:tabs>
      </w:pPr>
      <w:bookmarkStart w:id="0" w:name="_GoBack"/>
      <w:bookmarkEnd w:id="0"/>
    </w:p>
    <w:p w:rsidR="001F6CF5" w:rsidRPr="00017988" w:rsidRDefault="001F6CF5"/>
    <w:sectPr w:rsidR="001F6CF5" w:rsidRPr="00017988" w:rsidSect="001F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C4" w:rsidRDefault="00D14AC4" w:rsidP="00017988">
      <w:r>
        <w:separator/>
      </w:r>
    </w:p>
  </w:endnote>
  <w:endnote w:type="continuationSeparator" w:id="0">
    <w:p w:rsidR="00D14AC4" w:rsidRDefault="00D14AC4" w:rsidP="000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6D" w:rsidRDefault="00E57C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6D" w:rsidRDefault="00E57C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6D" w:rsidRDefault="00E57C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C4" w:rsidRDefault="00D14AC4" w:rsidP="00017988">
      <w:r>
        <w:separator/>
      </w:r>
    </w:p>
  </w:footnote>
  <w:footnote w:type="continuationSeparator" w:id="0">
    <w:p w:rsidR="00D14AC4" w:rsidRDefault="00D14AC4" w:rsidP="0001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6D" w:rsidRDefault="00E57C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988" w:rsidRDefault="00017988" w:rsidP="00E57C6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6D" w:rsidRDefault="00E5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988"/>
    <w:rsid w:val="00003E95"/>
    <w:rsid w:val="00017988"/>
    <w:rsid w:val="000C2067"/>
    <w:rsid w:val="00101CD4"/>
    <w:rsid w:val="0011706A"/>
    <w:rsid w:val="001319BE"/>
    <w:rsid w:val="0013687A"/>
    <w:rsid w:val="00140BFE"/>
    <w:rsid w:val="00142B37"/>
    <w:rsid w:val="001736FF"/>
    <w:rsid w:val="00180CE2"/>
    <w:rsid w:val="001B7F75"/>
    <w:rsid w:val="001C39E4"/>
    <w:rsid w:val="001E4837"/>
    <w:rsid w:val="001F6CF5"/>
    <w:rsid w:val="001F746C"/>
    <w:rsid w:val="00211601"/>
    <w:rsid w:val="0023485F"/>
    <w:rsid w:val="00265D61"/>
    <w:rsid w:val="00286E33"/>
    <w:rsid w:val="00287A5F"/>
    <w:rsid w:val="002928F9"/>
    <w:rsid w:val="002A4A8F"/>
    <w:rsid w:val="002F4A7A"/>
    <w:rsid w:val="002F7C09"/>
    <w:rsid w:val="00315021"/>
    <w:rsid w:val="0039509F"/>
    <w:rsid w:val="003A1827"/>
    <w:rsid w:val="003C7C1A"/>
    <w:rsid w:val="003F2E1C"/>
    <w:rsid w:val="00413B0B"/>
    <w:rsid w:val="00455968"/>
    <w:rsid w:val="00480227"/>
    <w:rsid w:val="00483BAD"/>
    <w:rsid w:val="0048409C"/>
    <w:rsid w:val="004B6216"/>
    <w:rsid w:val="004D3AC7"/>
    <w:rsid w:val="00545BAA"/>
    <w:rsid w:val="00552AF4"/>
    <w:rsid w:val="005562BB"/>
    <w:rsid w:val="00591EF5"/>
    <w:rsid w:val="005921A4"/>
    <w:rsid w:val="005D5562"/>
    <w:rsid w:val="006065E1"/>
    <w:rsid w:val="00607C0A"/>
    <w:rsid w:val="006E329C"/>
    <w:rsid w:val="006F282D"/>
    <w:rsid w:val="006F536A"/>
    <w:rsid w:val="006F633C"/>
    <w:rsid w:val="0076727E"/>
    <w:rsid w:val="007A5F54"/>
    <w:rsid w:val="007D3D72"/>
    <w:rsid w:val="007E24F9"/>
    <w:rsid w:val="00853C65"/>
    <w:rsid w:val="00912A72"/>
    <w:rsid w:val="00914070"/>
    <w:rsid w:val="00981384"/>
    <w:rsid w:val="00992E98"/>
    <w:rsid w:val="00994375"/>
    <w:rsid w:val="009A18AD"/>
    <w:rsid w:val="009B7654"/>
    <w:rsid w:val="009F55FA"/>
    <w:rsid w:val="00A124E9"/>
    <w:rsid w:val="00A2092A"/>
    <w:rsid w:val="00A360E3"/>
    <w:rsid w:val="00A953A4"/>
    <w:rsid w:val="00AA432F"/>
    <w:rsid w:val="00AB0F9C"/>
    <w:rsid w:val="00AC1695"/>
    <w:rsid w:val="00AE3E53"/>
    <w:rsid w:val="00B042CC"/>
    <w:rsid w:val="00B337FE"/>
    <w:rsid w:val="00BA7414"/>
    <w:rsid w:val="00BC368B"/>
    <w:rsid w:val="00C24E3A"/>
    <w:rsid w:val="00C60D8A"/>
    <w:rsid w:val="00C6541A"/>
    <w:rsid w:val="00C92B42"/>
    <w:rsid w:val="00CB6D46"/>
    <w:rsid w:val="00CD6D56"/>
    <w:rsid w:val="00D03EC1"/>
    <w:rsid w:val="00D14AC4"/>
    <w:rsid w:val="00D77D9A"/>
    <w:rsid w:val="00D95AE4"/>
    <w:rsid w:val="00DA3243"/>
    <w:rsid w:val="00DA400F"/>
    <w:rsid w:val="00DE773B"/>
    <w:rsid w:val="00E21D1F"/>
    <w:rsid w:val="00E4228A"/>
    <w:rsid w:val="00E46258"/>
    <w:rsid w:val="00E5211E"/>
    <w:rsid w:val="00E57C6D"/>
    <w:rsid w:val="00EC59D7"/>
    <w:rsid w:val="00ED7E46"/>
    <w:rsid w:val="00EE2FFE"/>
    <w:rsid w:val="00EF5437"/>
    <w:rsid w:val="00F26A2D"/>
    <w:rsid w:val="00F8058C"/>
    <w:rsid w:val="00F9524B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  <o:rules v:ext="edit">
        <o:r id="V:Rule18" type="connector" idref="#直接箭头连接符 638"/>
        <o:r id="V:Rule19" type="connector" idref="#直接箭头连接符 652"/>
        <o:r id="V:Rule20" type="connector" idref="#直接箭头连接符 640"/>
        <o:r id="V:Rule21" type="connector" idref="#直接箭头连接符 635"/>
        <o:r id="V:Rule22" type="connector" idref="#直接箭头连接符 665"/>
        <o:r id="V:Rule23" type="connector" idref="#直接箭头连接符 331"/>
        <o:r id="V:Rule24" type="connector" idref="#直接箭头连接符 654"/>
        <o:r id="V:Rule25" type="connector" idref="#_x0000_s2091"/>
        <o:r id="V:Rule26" type="connector" idref="#直接箭头连接符 659"/>
        <o:r id="V:Rule27" type="connector" idref="#直接箭头连接符 657"/>
        <o:r id="V:Rule28" type="connector" idref="#直接箭头连接符 664"/>
        <o:r id="V:Rule29" type="connector" idref="#直接箭头连接符 662"/>
        <o:r id="V:Rule30" type="connector" idref="#直接箭头连接符 641"/>
        <o:r id="V:Rule31" type="connector" idref="#直接箭头连接符 666"/>
        <o:r id="V:Rule32" type="connector" idref="#直接箭头连接符 643"/>
        <o:r id="V:Rule33" type="connector" idref="#直接箭头连接符 646"/>
        <o:r id="V:Rule34" type="connector" idref="#直接箭头连接符 6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Warner Wang</cp:lastModifiedBy>
  <cp:revision>4</cp:revision>
  <dcterms:created xsi:type="dcterms:W3CDTF">2013-10-29T14:37:00Z</dcterms:created>
  <dcterms:modified xsi:type="dcterms:W3CDTF">2014-11-02T12:40:00Z</dcterms:modified>
</cp:coreProperties>
</file>