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C5" w:rsidRDefault="005119C5" w:rsidP="00E12B09">
      <w:pPr>
        <w:ind w:firstLineChars="300" w:firstLine="964"/>
        <w:rPr>
          <w:rFonts w:hint="eastAsia"/>
          <w:b/>
          <w:sz w:val="32"/>
          <w:szCs w:val="32"/>
        </w:rPr>
      </w:pPr>
      <w:r w:rsidRPr="00E12B09">
        <w:rPr>
          <w:rFonts w:hint="eastAsia"/>
          <w:b/>
          <w:sz w:val="32"/>
          <w:szCs w:val="32"/>
        </w:rPr>
        <w:t>推荐先进人物参加上级工会</w:t>
      </w:r>
      <w:proofErr w:type="gramStart"/>
      <w:r w:rsidRPr="00E12B09">
        <w:rPr>
          <w:rFonts w:hint="eastAsia"/>
          <w:b/>
          <w:sz w:val="32"/>
          <w:szCs w:val="32"/>
        </w:rPr>
        <w:t>疗</w:t>
      </w:r>
      <w:proofErr w:type="gramEnd"/>
      <w:r w:rsidRPr="00E12B09">
        <w:rPr>
          <w:rFonts w:hint="eastAsia"/>
          <w:b/>
          <w:sz w:val="32"/>
          <w:szCs w:val="32"/>
        </w:rPr>
        <w:t>休养活动工作流程图</w:t>
      </w:r>
    </w:p>
    <w:p w:rsidR="00AE7180" w:rsidRPr="00E12B09" w:rsidRDefault="00AE7180" w:rsidP="00E12B09">
      <w:pPr>
        <w:ind w:firstLineChars="300" w:firstLine="964"/>
        <w:rPr>
          <w:b/>
          <w:sz w:val="32"/>
          <w:szCs w:val="32"/>
        </w:rPr>
      </w:pPr>
      <w:bookmarkStart w:id="0" w:name="_GoBack"/>
      <w:bookmarkEnd w:id="0"/>
    </w:p>
    <w:p w:rsidR="005119C5" w:rsidRDefault="00E12B09" w:rsidP="005119C5">
      <w:pPr>
        <w:rPr>
          <w:b/>
        </w:rPr>
      </w:pPr>
      <w:r>
        <w:rPr>
          <w:noProof/>
        </w:rPr>
        <w:pict>
          <v:group id="组合 336" o:spid="_x0000_s2050" style="position:absolute;left:0;text-align:left;margin-left:49.1pt;margin-top:3pt;width:327.5pt;height:91.65pt;z-index:251660288;mso-width-relative:margin;mso-height-relative:margin" coordorigin="-5732,825" coordsize="29067,1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337" o:spid="_x0000_s2051" type="#_x0000_t32" style="position:absolute;left:9022;top:8255;width:0;height:540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kSFcIAAADcAAAADwAAAGRycy9kb3ducmV2LnhtbESPT4vCMBTE74LfITxhb5r6B3fpGmUR&#10;ZL2JVvb8aJ5tMHnpNlHrtzeC4HGYmd8wi1XnrLhSG4xnBeNRBoK49NpwpeBYbIZfIEJE1mg9k4I7&#10;BVgt+70F5trfeE/XQ6xEgnDIUUEdY5NLGcqaHIaRb4iTd/Ktw5hkW0nd4i3BnZWTLJtLh4bTQo0N&#10;rWsqz4eLU+DGRZjj7PT/S7s/u5+c16a0RqmPQffzDSJSF9/hV3urFUynn/A8k4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kSFcIAAADcAAAADwAAAAAAAAAAAAAA&#10;AAChAgAAZHJzL2Rvd25yZXYueG1sUEsFBgAAAAAEAAQA+QAAAJADAAAAAA==&#10;" strokecolor="#4f81bd" strokeweight="2.5pt">
              <v:stroke endarrow="open"/>
              <v:shadow color="#868686"/>
            </v:shape>
            <v:roundrect id="圆角矩形 338" o:spid="_x0000_s2052" style="position:absolute;left:-5732;top:825;width:29067;height:743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/ySsIA&#10;AADcAAAADwAAAGRycy9kb3ducmV2LnhtbERPTWvCQBC9F/oflin0VjcqBBtdpZQKPXhJ9FBvY3ZM&#10;QrOzYXc06b/vHgo9Pt73Zje5Xt0pxM6zgfksA0Vce9txY+B03L+sQEVBtth7JgM/FGG3fXzYYGH9&#10;yCXdK2lUCuFYoIFWZCi0jnVLDuPMD8SJu/rgUBIMjbYBxxTuer3Islw77Dg1tDjQe0v1d3VzBi7l&#10;q3zdzlKGMa/yal4fDh8hGvP8NL2tQQlN8i/+c39aA8tlWpvOpCO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3/JKwgAAANwAAAAPAAAAAAAAAAAAAAAAAJgCAABkcnMvZG93&#10;bnJldi54bWxQSwUGAAAAAAQABAD1AAAAhwMAAAAA&#10;" fillcolor="white [3201]" strokecolor="#4f81bd [3204]" strokeweight="2.5pt">
              <v:shadow color="#868686"/>
              <v:textbox style="mso-next-textbox:#圆角矩形 338">
                <w:txbxContent>
                  <w:p w:rsidR="005119C5" w:rsidRPr="000B6776" w:rsidRDefault="005119C5" w:rsidP="005119C5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813B43">
                      <w:rPr>
                        <w:rFonts w:ascii="宋体" w:hAnsi="宋体" w:hint="eastAsia"/>
                        <w:spacing w:val="8"/>
                        <w:sz w:val="24"/>
                        <w:szCs w:val="24"/>
                      </w:rPr>
                      <w:t>获得</w:t>
                    </w:r>
                    <w:r>
                      <w:rPr>
                        <w:rFonts w:ascii="宋体" w:hAnsi="宋体" w:hint="eastAsia"/>
                        <w:spacing w:val="8"/>
                        <w:sz w:val="24"/>
                        <w:szCs w:val="24"/>
                      </w:rPr>
                      <w:t>省</w:t>
                    </w:r>
                    <w:r w:rsidRPr="00813B43">
                      <w:rPr>
                        <w:rFonts w:ascii="宋体" w:hAnsi="宋体" w:hint="eastAsia"/>
                        <w:spacing w:val="8"/>
                        <w:sz w:val="24"/>
                        <w:szCs w:val="24"/>
                      </w:rPr>
                      <w:t>级以上</w:t>
                    </w:r>
                    <w:r>
                      <w:rPr>
                        <w:rFonts w:ascii="宋体" w:hAnsi="宋体" w:hint="eastAsia"/>
                        <w:spacing w:val="8"/>
                        <w:sz w:val="24"/>
                        <w:szCs w:val="24"/>
                      </w:rPr>
                      <w:t>综合类奖项</w:t>
                    </w:r>
                    <w:r w:rsidRPr="00813B43">
                      <w:rPr>
                        <w:rFonts w:ascii="宋体" w:hAnsi="宋体" w:hint="eastAsia"/>
                        <w:spacing w:val="8"/>
                        <w:sz w:val="24"/>
                        <w:szCs w:val="24"/>
                      </w:rPr>
                      <w:t>和</w:t>
                    </w:r>
                    <w:r>
                      <w:rPr>
                        <w:rFonts w:ascii="宋体" w:hAnsi="宋体" w:hint="eastAsia"/>
                        <w:spacing w:val="8"/>
                        <w:sz w:val="24"/>
                        <w:szCs w:val="24"/>
                      </w:rPr>
                      <w:t>市级以上</w:t>
                    </w:r>
                    <w:r w:rsidRPr="00813B43">
                      <w:rPr>
                        <w:rFonts w:ascii="宋体" w:hAnsi="宋体" w:hint="eastAsia"/>
                        <w:sz w:val="24"/>
                        <w:szCs w:val="24"/>
                      </w:rPr>
                      <w:t>工会系统</w:t>
                    </w:r>
                    <w:r w:rsidRPr="00813B43">
                      <w:rPr>
                        <w:rFonts w:ascii="宋体" w:hAnsi="宋体" w:hint="eastAsia"/>
                        <w:spacing w:val="8"/>
                        <w:sz w:val="24"/>
                        <w:szCs w:val="24"/>
                      </w:rPr>
                      <w:t>各类先进称号的</w:t>
                    </w:r>
                    <w:r>
                      <w:rPr>
                        <w:rFonts w:ascii="宋体" w:hAnsi="宋体" w:hint="eastAsia"/>
                        <w:spacing w:val="8"/>
                        <w:sz w:val="24"/>
                        <w:szCs w:val="24"/>
                      </w:rPr>
                      <w:t>学</w:t>
                    </w:r>
                    <w:r w:rsidRPr="00813B43">
                      <w:rPr>
                        <w:rFonts w:ascii="宋体" w:hAnsi="宋体" w:hint="eastAsia"/>
                        <w:spacing w:val="8"/>
                        <w:sz w:val="24"/>
                        <w:szCs w:val="24"/>
                      </w:rPr>
                      <w:t>院</w:t>
                    </w:r>
                    <w:r w:rsidRPr="00813B43">
                      <w:rPr>
                        <w:rFonts w:ascii="宋体" w:hAnsi="宋体" w:hint="eastAsia"/>
                        <w:sz w:val="24"/>
                        <w:szCs w:val="24"/>
                      </w:rPr>
                      <w:t>工会会员</w:t>
                    </w: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t>，具有被推荐参加</w:t>
                    </w:r>
                    <w:proofErr w:type="gramStart"/>
                    <w:r w:rsidRPr="005119C5">
                      <w:rPr>
                        <w:rFonts w:hint="eastAsia"/>
                        <w:sz w:val="24"/>
                        <w:szCs w:val="24"/>
                      </w:rPr>
                      <w:t>疗</w:t>
                    </w:r>
                    <w:proofErr w:type="gramEnd"/>
                    <w:r w:rsidRPr="005119C5">
                      <w:rPr>
                        <w:rFonts w:hint="eastAsia"/>
                        <w:sz w:val="24"/>
                        <w:szCs w:val="24"/>
                      </w:rPr>
                      <w:t>休养活动</w:t>
                    </w:r>
                    <w:r w:rsidRPr="005119C5">
                      <w:rPr>
                        <w:rFonts w:ascii="宋体" w:hAnsi="宋体" w:hint="eastAsia"/>
                        <w:sz w:val="24"/>
                        <w:szCs w:val="24"/>
                      </w:rPr>
                      <w:t>资</w:t>
                    </w: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t>格</w:t>
                    </w:r>
                  </w:p>
                </w:txbxContent>
              </v:textbox>
            </v:roundrect>
          </v:group>
        </w:pict>
      </w:r>
    </w:p>
    <w:p w:rsidR="005119C5" w:rsidRPr="003A3D69" w:rsidRDefault="005119C5" w:rsidP="005119C5">
      <w:pPr>
        <w:rPr>
          <w:b/>
        </w:rPr>
      </w:pPr>
    </w:p>
    <w:p w:rsidR="005119C5" w:rsidRPr="006F3F7A" w:rsidRDefault="005119C5" w:rsidP="005119C5"/>
    <w:p w:rsidR="005119C5" w:rsidRPr="006F3F7A" w:rsidRDefault="005119C5" w:rsidP="005119C5"/>
    <w:p w:rsidR="005119C5" w:rsidRPr="00654D88" w:rsidRDefault="005119C5" w:rsidP="005119C5">
      <w:pPr>
        <w:spacing w:line="360" w:lineRule="auto"/>
        <w:ind w:left="1282"/>
        <w:textAlignment w:val="baseline"/>
        <w:rPr>
          <w:rFonts w:ascii="宋体" w:hAnsi="宋体"/>
          <w:b/>
          <w:sz w:val="24"/>
          <w:szCs w:val="24"/>
        </w:rPr>
      </w:pPr>
    </w:p>
    <w:p w:rsidR="00E12B09" w:rsidRDefault="00E12B09" w:rsidP="005119C5">
      <w:pPr>
        <w:spacing w:line="360" w:lineRule="auto"/>
        <w:ind w:left="1282"/>
        <w:textAlignment w:val="baseline"/>
        <w:rPr>
          <w:rFonts w:ascii="宋体" w:hAnsi="宋体" w:hint="eastAsia"/>
          <w:spacing w:val="8"/>
          <w:sz w:val="24"/>
          <w:szCs w:val="24"/>
        </w:rPr>
      </w:pPr>
      <w:r>
        <w:rPr>
          <w:noProof/>
        </w:rPr>
        <w:pict>
          <v:group id="_x0000_s2072" style="position:absolute;left:0;text-align:left;margin-left:61.55pt;margin-top:8.85pt;width:313.25pt;height:69.55pt;z-index:251669504;mso-width-relative:margin;mso-height-relative:margin" coordorigin="-11748,-2928" coordsize="39788,7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">
            <v:shape id="直接箭头连接符 341" o:spid="_x0000_s2073" type="#_x0000_t32" style="position:absolute;left:7819;top:1589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pch8IAAADcAAAADwAAAGRycy9kb3ducmV2LnhtbESPT4vCMBTE78J+h/AEbzatiixdo4gg&#10;uzfxD54fzbMNJi/dJmr99kZY2OMwM79hFqveWXGnLhjPCoosB0FceW24VnA6bsefIEJE1mg9k4In&#10;BVgtPwYLLLV/8J7uh1iLBOFQooImxraUMlQNOQyZb4mTd/Gdw5hkV0vd4SPBnZWTPJ9Lh4bTQoMt&#10;bRqqroebU+CKY5jj7PL7Tbuz3U+uG1NZo9Ro2K+/QETq43/4r/2jFUxnBbzPpCM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pch8IAAADcAAAADwAAAAAAAAAAAAAA&#10;AAChAgAAZHJzL2Rvd25yZXYueG1sUEsFBgAAAAAEAAQA+QAAAJADAAAAAA==&#10;" strokecolor="#4f81bd" strokeweight="2.5pt">
              <v:stroke endarrow="open"/>
              <v:shadow color="#868686"/>
            </v:shape>
            <v:roundrect id="圆角矩形 342" o:spid="_x0000_s2074" style="position:absolute;left:-11748;top:-2928;width:39788;height:451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23cUA&#10;AADcAAAADwAAAGRycy9kb3ducmV2LnhtbESPQUvDQBSE74L/YXkFb3bTKsHGbouIgodeknpob6/Z&#10;ZxKafRt2X5v4711B8DjMzDfMeju5Xl0pxM6zgcU8A0Vce9txY+Bz/37/BCoKssXeMxn4pgjbze3N&#10;GgvrRy7pWkmjEoRjgQZakaHQOtYtOYxzPxAn78sHh5JkaLQNOCa46/Uyy3LtsOO00OJAry3V5+ri&#10;DJzKlRwuRynDmFd5tah3u7cQjbmbTS/PoIQm+Q//tT+sgYfHJfyeSUdAb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bbdxQAAANwAAAAPAAAAAAAAAAAAAAAAAJgCAABkcnMv&#10;ZG93bnJldi54bWxQSwUGAAAAAAQABAD1AAAAigMAAAAA&#10;" fillcolor="white [3201]" strokecolor="#4f81bd [3204]" strokeweight="2.5pt">
              <v:shadow color="#868686"/>
              <v:textbox style="mso-next-textbox:#圆角矩形 342">
                <w:txbxContent>
                  <w:p w:rsidR="00E12B09" w:rsidRPr="000B6776" w:rsidRDefault="00E12B09" w:rsidP="00E12B09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>
                      <w:rPr>
                        <w:rFonts w:ascii="宋体" w:hAnsi="宋体" w:hint="eastAsia"/>
                        <w:spacing w:val="8"/>
                        <w:sz w:val="24"/>
                        <w:szCs w:val="24"/>
                      </w:rPr>
                      <w:t>学院工会制定参加</w:t>
                    </w:r>
                    <w:r w:rsidRPr="00813B43">
                      <w:rPr>
                        <w:rFonts w:ascii="宋体" w:hAnsi="宋体" w:hint="eastAsia"/>
                        <w:spacing w:val="8"/>
                        <w:sz w:val="24"/>
                        <w:szCs w:val="24"/>
                      </w:rPr>
                      <w:t>上级工会的</w:t>
                    </w:r>
                    <w:r w:rsidRPr="00813B43">
                      <w:rPr>
                        <w:rFonts w:ascii="宋体" w:hAnsi="宋体" w:hint="eastAsia"/>
                        <w:sz w:val="24"/>
                        <w:szCs w:val="24"/>
                      </w:rPr>
                      <w:t>疗休养</w:t>
                    </w: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t>活动计划（</w:t>
                    </w:r>
                    <w:r w:rsidRPr="00813B43">
                      <w:rPr>
                        <w:rFonts w:ascii="宋体" w:hAnsi="宋体" w:hint="eastAsia"/>
                        <w:spacing w:val="8"/>
                        <w:sz w:val="24"/>
                        <w:szCs w:val="24"/>
                      </w:rPr>
                      <w:t>确定</w:t>
                    </w:r>
                    <w:r w:rsidRPr="00813B43"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推荐名额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）</w:t>
                    </w: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t>和经费预算，列入学院工会年度工作计划</w:t>
                    </w:r>
                  </w:p>
                </w:txbxContent>
              </v:textbox>
            </v:roundrect>
          </v:group>
        </w:pict>
      </w:r>
    </w:p>
    <w:p w:rsidR="00E12B09" w:rsidRDefault="00E12B09" w:rsidP="005119C5">
      <w:pPr>
        <w:spacing w:line="360" w:lineRule="auto"/>
        <w:ind w:left="1282"/>
        <w:textAlignment w:val="baseline"/>
        <w:rPr>
          <w:rFonts w:ascii="宋体" w:hAnsi="宋体" w:hint="eastAsia"/>
          <w:spacing w:val="8"/>
          <w:sz w:val="24"/>
          <w:szCs w:val="24"/>
        </w:rPr>
      </w:pPr>
    </w:p>
    <w:p w:rsidR="005119C5" w:rsidRDefault="005119C5" w:rsidP="005119C5">
      <w:pPr>
        <w:spacing w:line="360" w:lineRule="auto"/>
        <w:ind w:left="1282"/>
        <w:textAlignment w:val="baseline"/>
        <w:rPr>
          <w:rFonts w:ascii="宋体" w:hAnsi="宋体"/>
          <w:spacing w:val="8"/>
          <w:sz w:val="24"/>
          <w:szCs w:val="24"/>
        </w:rPr>
      </w:pPr>
    </w:p>
    <w:p w:rsidR="005119C5" w:rsidRPr="00BB7BAF" w:rsidRDefault="00E12B09" w:rsidP="005119C5">
      <w:pPr>
        <w:tabs>
          <w:tab w:val="left" w:pos="1293"/>
        </w:tabs>
        <w:rPr>
          <w:rFonts w:ascii="宋体" w:hAnsi="宋体"/>
          <w:sz w:val="24"/>
          <w:szCs w:val="24"/>
        </w:rPr>
      </w:pPr>
      <w:r>
        <w:rPr>
          <w:noProof/>
        </w:rPr>
        <w:pict>
          <v:group id="组合 339" o:spid="_x0000_s2053" style="position:absolute;left:0;text-align:left;margin-left:63.35pt;margin-top:8.2pt;width:313.25pt;height:69.55pt;z-index:251661312;mso-width-relative:margin;mso-height-relative:margin" coordorigin="-11748,-2928" coordsize="39788,7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">
            <v:shape id="直接箭头连接符 341" o:spid="_x0000_s2054" type="#_x0000_t32" style="position:absolute;left:7819;top:1589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pch8IAAADcAAAADwAAAGRycy9kb3ducmV2LnhtbESPT4vCMBTE78J+h/AEbzatiixdo4gg&#10;uzfxD54fzbMNJi/dJmr99kZY2OMwM79hFqveWXGnLhjPCoosB0FceW24VnA6bsefIEJE1mg9k4In&#10;BVgtPwYLLLV/8J7uh1iLBOFQooImxraUMlQNOQyZb4mTd/Gdw5hkV0vd4SPBnZWTPJ9Lh4bTQoMt&#10;bRqqroebU+CKY5jj7PL7Tbuz3U+uG1NZo9Ro2K+/QETq43/4r/2jFUxnBbzPpCM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pch8IAAADcAAAADwAAAAAAAAAAAAAA&#10;AAChAgAAZHJzL2Rvd25yZXYueG1sUEsFBgAAAAAEAAQA+QAAAJADAAAAAA==&#10;" strokecolor="#4f81bd" strokeweight="2.5pt">
              <v:stroke endarrow="open"/>
              <v:shadow color="#868686"/>
            </v:shape>
            <v:roundrect id="圆角矩形 342" o:spid="_x0000_s2055" style="position:absolute;left:-11748;top:-2928;width:39788;height:451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23cUA&#10;AADcAAAADwAAAGRycy9kb3ducmV2LnhtbESPQUvDQBSE74L/YXkFb3bTKsHGbouIgodeknpob6/Z&#10;ZxKafRt2X5v4711B8DjMzDfMeju5Xl0pxM6zgcU8A0Vce9txY+Bz/37/BCoKssXeMxn4pgjbze3N&#10;GgvrRy7pWkmjEoRjgQZakaHQOtYtOYxzPxAn78sHh5JkaLQNOCa46/Uyy3LtsOO00OJAry3V5+ri&#10;DJzKlRwuRynDmFd5tah3u7cQjbmbTS/PoIQm+Q//tT+sgYfHJfyeSUdAb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bbdxQAAANwAAAAPAAAAAAAAAAAAAAAAAJgCAABkcnMv&#10;ZG93bnJldi54bWxQSwUGAAAAAAQABAD1AAAAigMAAAAA&#10;" fillcolor="white [3201]" strokecolor="#4f81bd [3204]" strokeweight="2.5pt">
              <v:shadow color="#868686"/>
              <v:textbox style="mso-next-textbox:#圆角矩形 342">
                <w:txbxContent>
                  <w:p w:rsidR="005119C5" w:rsidRPr="000B6776" w:rsidRDefault="005119C5" w:rsidP="005119C5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>
                      <w:rPr>
                        <w:rFonts w:ascii="宋体" w:hAnsi="宋体" w:hint="eastAsia"/>
                        <w:spacing w:val="8"/>
                        <w:sz w:val="24"/>
                        <w:szCs w:val="24"/>
                      </w:rPr>
                      <w:t>学院工会</w:t>
                    </w:r>
                    <w:r w:rsidRPr="00813B43">
                      <w:rPr>
                        <w:rFonts w:ascii="宋体" w:hAnsi="宋体" w:hint="eastAsia"/>
                        <w:spacing w:val="8"/>
                        <w:sz w:val="24"/>
                        <w:szCs w:val="24"/>
                      </w:rPr>
                      <w:t>根据上级工会的</w:t>
                    </w:r>
                    <w:r w:rsidRPr="00813B43">
                      <w:rPr>
                        <w:rFonts w:ascii="宋体" w:hAnsi="宋体" w:hint="eastAsia"/>
                        <w:sz w:val="24"/>
                        <w:szCs w:val="24"/>
                      </w:rPr>
                      <w:t>疗休养工作</w:t>
                    </w:r>
                    <w:r w:rsidRPr="00813B43">
                      <w:rPr>
                        <w:rFonts w:ascii="宋体" w:hAnsi="宋体" w:hint="eastAsia"/>
                        <w:spacing w:val="8"/>
                        <w:sz w:val="24"/>
                        <w:szCs w:val="24"/>
                      </w:rPr>
                      <w:t>通知，确定</w:t>
                    </w:r>
                    <w:r w:rsidRPr="00813B43"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推荐名额，并通知各工会小组</w:t>
                    </w:r>
                  </w:p>
                </w:txbxContent>
              </v:textbox>
            </v:roundrect>
          </v:group>
        </w:pict>
      </w:r>
    </w:p>
    <w:p w:rsidR="005119C5" w:rsidRPr="00BB7BAF" w:rsidRDefault="005119C5" w:rsidP="005119C5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5119C5" w:rsidRPr="00BB7BAF" w:rsidRDefault="005119C5" w:rsidP="005119C5">
      <w:pPr>
        <w:rPr>
          <w:rFonts w:ascii="宋体" w:hAnsi="宋体"/>
          <w:sz w:val="24"/>
          <w:szCs w:val="24"/>
        </w:rPr>
      </w:pPr>
    </w:p>
    <w:p w:rsidR="005119C5" w:rsidRPr="00BB7BAF" w:rsidRDefault="005119C5" w:rsidP="005119C5">
      <w:pPr>
        <w:rPr>
          <w:rFonts w:ascii="宋体" w:hAnsi="宋体"/>
          <w:sz w:val="24"/>
          <w:szCs w:val="24"/>
        </w:rPr>
      </w:pPr>
    </w:p>
    <w:p w:rsidR="005119C5" w:rsidRPr="00BB7BAF" w:rsidRDefault="005119C5" w:rsidP="005119C5">
      <w:pPr>
        <w:rPr>
          <w:rFonts w:ascii="宋体" w:hAnsi="宋体"/>
          <w:sz w:val="24"/>
          <w:szCs w:val="24"/>
        </w:rPr>
      </w:pPr>
    </w:p>
    <w:p w:rsidR="005119C5" w:rsidRPr="00BB7BAF" w:rsidRDefault="00E12B09" w:rsidP="005119C5">
      <w:pPr>
        <w:rPr>
          <w:rFonts w:ascii="宋体" w:hAnsi="宋体"/>
          <w:sz w:val="24"/>
          <w:szCs w:val="24"/>
        </w:rPr>
      </w:pPr>
      <w:r>
        <w:rPr>
          <w:noProof/>
        </w:rPr>
        <w:pict>
          <v:group id="组合 343" o:spid="_x0000_s2056" style="position:absolute;left:0;text-align:left;margin-left:63.55pt;margin-top:1.5pt;width:313.2pt;height:85.6pt;z-index:251662336;mso-width-relative:margin;mso-height-relative:margin" coordorigin="-11515,-5545" coordsize="39778,10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">
            <v:shape id="直接箭头连接符 345" o:spid="_x0000_s2057" type="#_x0000_t32" style="position:absolute;left:7850;top:2377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FahMIAAADcAAAADwAAAGRycy9kb3ducmV2LnhtbESPT4vCMBTE74LfITzBm6b+WVmqUURY&#10;1ptoZc+P5tkGk5faRK3f3iws7HGYmd8wq03nrHhQG4xnBZNxBoK49NpwpeBcfI0+QYSIrNF6JgUv&#10;CrBZ93srzLV/8pEep1iJBOGQo4I6xiaXMpQ1OQxj3xAn7+JbhzHJtpK6xWeCOyunWbaQDg2nhRob&#10;2tVUXk93p8BNirDA+eX2TYcfe5xed6a0RqnhoNsuQUTq4n/4r73XCmbzD/g9k46AX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/FahMIAAADcAAAADwAAAAAAAAAAAAAA&#10;AAChAgAAZHJzL2Rvd25yZXYueG1sUEsFBgAAAAAEAAQA+QAAAJADAAAAAA==&#10;" strokecolor="#4f81bd" strokeweight="2.5pt">
              <v:stroke endarrow="open"/>
              <v:shadow color="#868686"/>
            </v:shape>
            <v:roundrect id="圆角矩形 346" o:spid="_x0000_s2058" style="position:absolute;left:-11515;top:-5545;width:39778;height:792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qw3sUA&#10;AADcAAAADwAAAGRycy9kb3ducmV2LnhtbESPQUvDQBSE7wX/w/IEb+2mWoLGbouIgodekvagt2f2&#10;mQSzb8PuaxP/vVso9DjMzDfMeju5Xp0oxM6zgeUiA0Vce9txY+Cwf58/goqCbLH3TAb+KMJ2czNb&#10;Y2H9yCWdKmlUgnAs0EArMhRax7olh3HhB+Lk/fjgUJIMjbYBxwR3vb7Pslw77DgttDjQa0v1b3V0&#10;Br7LJ/k8fkkZxrzKq2W9272FaMzd7fTyDEpokmv40v6wBh5WOZzPpCO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CrDexQAAANwAAAAPAAAAAAAAAAAAAAAAAJgCAABkcnMv&#10;ZG93bnJldi54bWxQSwUGAAAAAAQABAD1AAAAigMAAAAA&#10;" fillcolor="white [3201]" strokecolor="#4f81bd [3204]" strokeweight="2.5pt">
              <v:shadow color="#868686"/>
              <v:textbox style="mso-next-textbox:#圆角矩形 346">
                <w:txbxContent>
                  <w:p w:rsidR="005119C5" w:rsidRPr="000B6776" w:rsidRDefault="005119C5" w:rsidP="005119C5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813B43">
                      <w:rPr>
                        <w:rFonts w:ascii="宋体" w:hAnsi="宋体" w:hint="eastAsia"/>
                        <w:sz w:val="24"/>
                        <w:szCs w:val="24"/>
                      </w:rPr>
                      <w:t>各工会小组</w:t>
                    </w:r>
                    <w:r w:rsidRPr="00813B43"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召开各部门领导</w:t>
                    </w:r>
                    <w:r w:rsidRPr="00813B43">
                      <w:rPr>
                        <w:rFonts w:ascii="宋体" w:hAnsi="宋体" w:hint="eastAsia"/>
                        <w:sz w:val="24"/>
                        <w:szCs w:val="24"/>
                      </w:rPr>
                      <w:t>和总支书记联席</w:t>
                    </w:r>
                    <w:r w:rsidRPr="00813B43"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会议，</w:t>
                    </w:r>
                    <w:r w:rsidRPr="00813B43">
                      <w:rPr>
                        <w:rFonts w:ascii="宋体" w:hAnsi="宋体" w:hint="eastAsia"/>
                        <w:sz w:val="24"/>
                        <w:szCs w:val="24"/>
                      </w:rPr>
                      <w:t>形成一致意见</w:t>
                    </w: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t>,</w:t>
                    </w:r>
                    <w:r w:rsidRPr="00813B43">
                      <w:rPr>
                        <w:rFonts w:ascii="宋体" w:hAnsi="宋体" w:hint="eastAsia"/>
                        <w:sz w:val="24"/>
                        <w:szCs w:val="24"/>
                      </w:rPr>
                      <w:t>并填写《疗休养申报表》（附件）的纸质和电子文档报送学院工会</w:t>
                    </w:r>
                  </w:p>
                </w:txbxContent>
              </v:textbox>
            </v:roundrect>
          </v:group>
        </w:pict>
      </w:r>
    </w:p>
    <w:p w:rsidR="005119C5" w:rsidRPr="00BB7BAF" w:rsidRDefault="005119C5" w:rsidP="005119C5">
      <w:pPr>
        <w:rPr>
          <w:rFonts w:ascii="宋体" w:hAnsi="宋体"/>
          <w:sz w:val="24"/>
          <w:szCs w:val="24"/>
        </w:rPr>
      </w:pPr>
    </w:p>
    <w:p w:rsidR="005119C5" w:rsidRPr="00BB7BAF" w:rsidRDefault="005119C5" w:rsidP="005119C5">
      <w:pPr>
        <w:rPr>
          <w:rFonts w:ascii="宋体" w:hAnsi="宋体"/>
          <w:sz w:val="24"/>
          <w:szCs w:val="24"/>
        </w:rPr>
      </w:pPr>
    </w:p>
    <w:p w:rsidR="005119C5" w:rsidRPr="00BB7BAF" w:rsidRDefault="005119C5" w:rsidP="005119C5">
      <w:pPr>
        <w:rPr>
          <w:rFonts w:ascii="宋体" w:hAnsi="宋体"/>
          <w:sz w:val="24"/>
          <w:szCs w:val="24"/>
        </w:rPr>
      </w:pPr>
    </w:p>
    <w:p w:rsidR="005119C5" w:rsidRPr="00BB7BAF" w:rsidRDefault="005119C5" w:rsidP="005119C5">
      <w:pPr>
        <w:rPr>
          <w:rFonts w:ascii="宋体" w:hAnsi="宋体"/>
          <w:sz w:val="24"/>
          <w:szCs w:val="24"/>
        </w:rPr>
      </w:pPr>
    </w:p>
    <w:p w:rsidR="005119C5" w:rsidRPr="00BB7BAF" w:rsidRDefault="00AE7180" w:rsidP="005119C5">
      <w:pPr>
        <w:rPr>
          <w:rFonts w:ascii="宋体" w:hAnsi="宋体"/>
          <w:sz w:val="24"/>
          <w:szCs w:val="24"/>
        </w:rPr>
      </w:pPr>
      <w:r>
        <w:rPr>
          <w:noProof/>
        </w:rPr>
        <w:pict>
          <v:roundrect id="圆角矩形 347" o:spid="_x0000_s2059" style="position:absolute;left:0;text-align:left;margin-left:66.75pt;margin-top:13.2pt;width:316.5pt;height:41.95pt;z-index:2516633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" fillcolor="white [3201]" strokecolor="#4f81bd [3204]" strokeweight="2.5pt">
            <v:shadow color="#868686"/>
            <v:textbox style="mso-next-textbox:#圆角矩形 347">
              <w:txbxContent>
                <w:p w:rsidR="005119C5" w:rsidRPr="000B6776" w:rsidRDefault="005119C5" w:rsidP="005119C5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 w:rsidRPr="00813B4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学院工会</w:t>
                  </w:r>
                  <w:r w:rsidRPr="00813B43">
                    <w:rPr>
                      <w:rFonts w:ascii="宋体" w:hAnsi="宋体" w:hint="eastAsia"/>
                      <w:sz w:val="24"/>
                      <w:szCs w:val="24"/>
                    </w:rPr>
                    <w:t>召开工会委员会议，对各工会小组推荐的申报材料进行审核、联评</w:t>
                  </w:r>
                </w:p>
              </w:txbxContent>
            </v:textbox>
          </v:roundrect>
        </w:pict>
      </w:r>
    </w:p>
    <w:p w:rsidR="005119C5" w:rsidRPr="00BB7BAF" w:rsidRDefault="005119C5" w:rsidP="005119C5">
      <w:pPr>
        <w:rPr>
          <w:rFonts w:ascii="宋体" w:hAnsi="宋体"/>
          <w:sz w:val="24"/>
          <w:szCs w:val="24"/>
        </w:rPr>
      </w:pPr>
    </w:p>
    <w:p w:rsidR="005119C5" w:rsidRPr="00BB7BAF" w:rsidRDefault="005119C5" w:rsidP="005119C5">
      <w:pPr>
        <w:rPr>
          <w:rFonts w:ascii="宋体" w:hAnsi="宋体"/>
          <w:sz w:val="24"/>
          <w:szCs w:val="24"/>
        </w:rPr>
      </w:pPr>
    </w:p>
    <w:p w:rsidR="005119C5" w:rsidRPr="00BB7BAF" w:rsidRDefault="00AE7180" w:rsidP="005119C5">
      <w:pPr>
        <w:rPr>
          <w:rFonts w:ascii="宋体" w:hAnsi="宋体"/>
          <w:sz w:val="24"/>
          <w:szCs w:val="24"/>
        </w:rPr>
      </w:pPr>
      <w:r>
        <w:rPr>
          <w:noProof/>
        </w:rPr>
        <w:pict>
          <v:shape id="直接箭头连接符 350" o:spid="_x0000_s2060" type="#_x0000_t32" style="position:absolute;left:0;text-align:left;margin-left:215.4pt;margin-top:12.2pt;width:0;height:2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</w:p>
    <w:p w:rsidR="005119C5" w:rsidRPr="00BB7BAF" w:rsidRDefault="005119C5" w:rsidP="005119C5">
      <w:pPr>
        <w:rPr>
          <w:rFonts w:ascii="宋体" w:hAnsi="宋体"/>
          <w:sz w:val="24"/>
          <w:szCs w:val="24"/>
        </w:rPr>
      </w:pPr>
    </w:p>
    <w:p w:rsidR="005119C5" w:rsidRPr="00BB7BAF" w:rsidRDefault="00AE7180" w:rsidP="005119C5">
      <w:pPr>
        <w:rPr>
          <w:rFonts w:ascii="宋体" w:hAnsi="宋体"/>
          <w:sz w:val="24"/>
          <w:szCs w:val="24"/>
        </w:rPr>
      </w:pPr>
      <w:r>
        <w:rPr>
          <w:noProof/>
        </w:rPr>
        <w:pict>
          <v:group id="组合 351" o:spid="_x0000_s2061" style="position:absolute;left:0;text-align:left;margin-left:63.35pt;margin-top:11.75pt;width:313.2pt;height:75.9pt;z-index:251665408;mso-width-relative:margin;mso-height-relative:margin" coordorigin="-11485,-8475" coordsize="39777,9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">
            <v:shape id="直接箭头连接符 352" o:spid="_x0000_s2062" type="#_x0000_t32" style="position:absolute;left:7836;top:-1800;width:0;height:29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FULcIAAADcAAAADwAAAGRycy9kb3ducmV2LnhtbESPT4vCMBTE78J+h/AWvGlq3ZWlaxQR&#10;RG+Lf/D8aJ5tMHmpTdT67Y0g7HGYmd8w03nnrLhRG4xnBaNhBoK49NpwpeCwXw1+QISIrNF6JgUP&#10;CjCfffSmWGh/5y3ddrESCcKhQAV1jE0hZShrchiGviFO3sm3DmOSbSV1i/cEd1bmWTaRDg2nhRob&#10;WtZUnndXp8CN9mGCX6fLmv6Odpufl6a0Rqn+Z7f4BRGpi//hd3ujFYy/c3idSUd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cFULcIAAADcAAAADwAAAAAAAAAAAAAA&#10;AAChAgAAZHJzL2Rvd25yZXYueG1sUEsFBgAAAAAEAAQA+QAAAJADAAAAAA==&#10;" strokecolor="#4f81bd" strokeweight="2.5pt">
              <v:stroke endarrow="open"/>
              <v:shadow color="#868686"/>
            </v:shape>
            <v:roundrect id="圆角矩形 355" o:spid="_x0000_s2063" style="position:absolute;left:-11485;top:-8475;width:39776;height:667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4dMUA&#10;AADcAAAADwAAAGRycy9kb3ducmV2LnhtbESPQUvDQBSE70L/w/IK3uymSoON3ZYiCh56SepBb6/Z&#10;ZxKafRt2X5v4711B8DjMzDfMZje5Xl0pxM6zgeUiA0Vce9txY+D9+Hr3CCoKssXeMxn4pgi77exm&#10;g4X1I5d0raRRCcKxQAOtyFBoHeuWHMaFH4iT9+WDQ0kyNNoGHBPc9fo+y3LtsOO00OJAzy3V5+ri&#10;DJzKtXxcPqUMY17l1bI+HF5CNOZ2Pu2fQAlN8h/+a79ZAw+rFfyeSUdAb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bh0xQAAANwAAAAPAAAAAAAAAAAAAAAAAJgCAABkcnMv&#10;ZG93bnJldi54bWxQSwUGAAAAAAQABAD1AAAAigMAAAAA&#10;" fillcolor="white [3201]" strokecolor="#4f81bd [3204]" strokeweight="2.5pt">
              <v:shadow color="#868686"/>
              <v:textbox style="mso-next-textbox:#圆角矩形 355">
                <w:txbxContent>
                  <w:p w:rsidR="005119C5" w:rsidRPr="00DF5B61" w:rsidRDefault="005119C5" w:rsidP="005119C5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813B43">
                      <w:rPr>
                        <w:rFonts w:ascii="宋体" w:hAnsi="宋体" w:hint="eastAsia"/>
                        <w:spacing w:val="-6"/>
                        <w:sz w:val="24"/>
                        <w:szCs w:val="24"/>
                      </w:rPr>
                      <w:t>学院工会委员会研讨结果</w:t>
                    </w:r>
                    <w:r w:rsidRPr="00813B43">
                      <w:rPr>
                        <w:rFonts w:ascii="宋体" w:hAnsi="宋体" w:hint="eastAsia"/>
                        <w:sz w:val="24"/>
                        <w:szCs w:val="24"/>
                      </w:rPr>
                      <w:t>报请学院党委审批，最终确定推荐参加</w:t>
                    </w:r>
                    <w:proofErr w:type="gramStart"/>
                    <w:r w:rsidRPr="00813B43">
                      <w:rPr>
                        <w:rFonts w:ascii="宋体" w:hAnsi="宋体" w:hint="eastAsia"/>
                        <w:sz w:val="24"/>
                        <w:szCs w:val="24"/>
                      </w:rPr>
                      <w:t>疗</w:t>
                    </w:r>
                    <w:proofErr w:type="gramEnd"/>
                    <w:r w:rsidRPr="00813B43">
                      <w:rPr>
                        <w:rFonts w:ascii="宋体" w:hAnsi="宋体" w:hint="eastAsia"/>
                        <w:sz w:val="24"/>
                        <w:szCs w:val="24"/>
                      </w:rPr>
                      <w:t>休养活动人员名单</w:t>
                    </w:r>
                  </w:p>
                </w:txbxContent>
              </v:textbox>
            </v:roundrect>
          </v:group>
        </w:pict>
      </w:r>
    </w:p>
    <w:p w:rsidR="005119C5" w:rsidRPr="00BB7BAF" w:rsidRDefault="005119C5" w:rsidP="005119C5">
      <w:pPr>
        <w:rPr>
          <w:rFonts w:ascii="宋体" w:hAnsi="宋体"/>
          <w:sz w:val="24"/>
          <w:szCs w:val="24"/>
        </w:rPr>
      </w:pPr>
    </w:p>
    <w:p w:rsidR="005119C5" w:rsidRPr="00BB7BAF" w:rsidRDefault="005119C5" w:rsidP="005119C5">
      <w:pPr>
        <w:rPr>
          <w:rFonts w:ascii="宋体" w:hAnsi="宋体"/>
          <w:sz w:val="24"/>
          <w:szCs w:val="24"/>
        </w:rPr>
      </w:pPr>
    </w:p>
    <w:p w:rsidR="005119C5" w:rsidRPr="00BB7BAF" w:rsidRDefault="005119C5" w:rsidP="005119C5">
      <w:pPr>
        <w:rPr>
          <w:rFonts w:ascii="宋体" w:hAnsi="宋体"/>
          <w:sz w:val="24"/>
          <w:szCs w:val="24"/>
        </w:rPr>
      </w:pPr>
    </w:p>
    <w:p w:rsidR="005119C5" w:rsidRPr="00813B43" w:rsidRDefault="005119C5" w:rsidP="005119C5">
      <w:pPr>
        <w:spacing w:line="360" w:lineRule="auto"/>
        <w:ind w:firstLine="555"/>
        <w:rPr>
          <w:rFonts w:ascii="宋体" w:hAnsi="宋体"/>
          <w:sz w:val="24"/>
          <w:szCs w:val="24"/>
        </w:rPr>
      </w:pPr>
      <w:r w:rsidRPr="00813B43">
        <w:rPr>
          <w:rFonts w:ascii="宋体" w:hAnsi="宋体" w:hint="eastAsia"/>
          <w:sz w:val="24"/>
          <w:szCs w:val="24"/>
        </w:rPr>
        <w:t>。。</w:t>
      </w:r>
    </w:p>
    <w:p w:rsidR="005119C5" w:rsidRPr="00BB7BAF" w:rsidRDefault="00AE7180" w:rsidP="005119C5">
      <w:pPr>
        <w:rPr>
          <w:rFonts w:ascii="宋体" w:hAnsi="宋体"/>
          <w:sz w:val="24"/>
          <w:szCs w:val="24"/>
        </w:rPr>
      </w:pPr>
      <w:r>
        <w:rPr>
          <w:noProof/>
        </w:rPr>
        <w:pict>
          <v:group id="组合 356" o:spid="_x0000_s2064" style="position:absolute;left:0;text-align:left;margin-left:61.55pt;margin-top:6.15pt;width:320.6pt;height:75.8pt;z-index:251666432;mso-width-relative:margin;mso-height-relative:margin" coordorigin="-11608,-19716" coordsize="38960,10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">
            <v:shape id="直接箭头连接符 357" o:spid="_x0000_s2065" type="#_x0000_t32" style="position:absolute;left:7136;top:-12898;width:96;height:353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b3tcIAAADcAAAADwAAAGRycy9kb3ducmV2LnhtbESPS4sCMRCE78L+h9AL3jTjY3WZNYoI&#10;4t7EB56bSTsTTDrjJOr47zeCsMeiqr6iZovWWXGnJhjPCgb9DARx4bXhUsHxsO59gwgRWaP1TAqe&#10;FGAx/+jMMNf+wTu672MpEoRDjgqqGOtcylBU5DD0fU2cvLNvHMYkm1LqBh8J7qwcZtlEOjScFiqs&#10;aVVRcdnfnAI3OIQJjs/XDW1Pdje8rExhjVLdz3b5AyJSG//D7/avVjD6msLr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bb3tcIAAADcAAAADwAAAAAAAAAAAAAA&#10;AAChAgAAZHJzL2Rvd25yZXYueG1sUEsFBgAAAAAEAAQA+QAAAJADAAAAAA==&#10;" strokecolor="#4f81bd" strokeweight="2.5pt">
              <v:stroke endarrow="open"/>
              <v:shadow color="#868686"/>
            </v:shape>
            <v:roundrect id="圆角矩形 358" o:spid="_x0000_s2066" style="position:absolute;left:-11608;top:-19716;width:38960;height:633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X6sIA&#10;AADcAAAADwAAAGRycy9kb3ducmV2LnhtbERPPU/DMBDdkfofrKvERp2CiEqoW1UIJIYuSTu02xEf&#10;SdT4HNnXJvx7PCAxPr3v9XZyvbpRiJ1nA8tFBoq49rbjxsDx8PGwAhUF2WLvmQz8UITtZna3xsL6&#10;kUu6VdKoFMKxQAOtyFBoHeuWHMaFH4gT9+2DQ0kwNNoGHFO46/VjluXaYcepocWB3lqqL9XVGfgq&#10;X+R0PUsZxrzKq2W937+HaMz9fNq9ghKa5F/85/60Bp6e09p0Jh0B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BfqwgAAANwAAAAPAAAAAAAAAAAAAAAAAJgCAABkcnMvZG93&#10;bnJldi54bWxQSwUGAAAAAAQABAD1AAAAhwMAAAAA&#10;" fillcolor="white [3201]" strokecolor="#4f81bd [3204]" strokeweight="2.5pt">
              <v:shadow color="#868686"/>
              <v:textbox style="mso-next-textbox:#圆角矩形 358">
                <w:txbxContent>
                  <w:p w:rsidR="005119C5" w:rsidRPr="000B6776" w:rsidRDefault="005119C5" w:rsidP="005119C5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813B43">
                      <w:rPr>
                        <w:rFonts w:ascii="宋体" w:hAnsi="宋体" w:hint="eastAsia"/>
                        <w:sz w:val="24"/>
                        <w:szCs w:val="24"/>
                      </w:rPr>
                      <w:t>学院工会在全院范围内进行网上公示。公示期限一般为七天。公示结果无异议后，上报上级工会参加</w:t>
                    </w:r>
                    <w:proofErr w:type="gramStart"/>
                    <w:r w:rsidRPr="00813B43">
                      <w:rPr>
                        <w:rFonts w:ascii="宋体" w:hAnsi="宋体" w:hint="eastAsia"/>
                        <w:sz w:val="24"/>
                        <w:szCs w:val="24"/>
                      </w:rPr>
                      <w:t>疗</w:t>
                    </w:r>
                    <w:proofErr w:type="gramEnd"/>
                    <w:r w:rsidRPr="00813B43">
                      <w:rPr>
                        <w:rFonts w:ascii="宋体" w:hAnsi="宋体" w:hint="eastAsia"/>
                        <w:sz w:val="24"/>
                        <w:szCs w:val="24"/>
                      </w:rPr>
                      <w:t>休养活动</w:t>
                    </w:r>
                  </w:p>
                </w:txbxContent>
              </v:textbox>
            </v:roundrect>
          </v:group>
        </w:pict>
      </w:r>
    </w:p>
    <w:p w:rsidR="005119C5" w:rsidRPr="00BB7BAF" w:rsidRDefault="005119C5" w:rsidP="005119C5">
      <w:pPr>
        <w:rPr>
          <w:rFonts w:ascii="宋体" w:hAnsi="宋体"/>
          <w:sz w:val="24"/>
          <w:szCs w:val="24"/>
        </w:rPr>
      </w:pPr>
    </w:p>
    <w:p w:rsidR="005119C5" w:rsidRPr="00BB7BAF" w:rsidRDefault="005119C5" w:rsidP="005119C5">
      <w:pPr>
        <w:rPr>
          <w:rFonts w:ascii="宋体" w:hAnsi="宋体"/>
          <w:sz w:val="24"/>
          <w:szCs w:val="24"/>
        </w:rPr>
      </w:pPr>
    </w:p>
    <w:p w:rsidR="005119C5" w:rsidRPr="00BB7BAF" w:rsidRDefault="005119C5" w:rsidP="005119C5">
      <w:pPr>
        <w:rPr>
          <w:rFonts w:ascii="宋体" w:hAnsi="宋体"/>
          <w:sz w:val="24"/>
          <w:szCs w:val="24"/>
        </w:rPr>
      </w:pPr>
    </w:p>
    <w:p w:rsidR="005119C5" w:rsidRPr="00BB7BAF" w:rsidRDefault="005119C5" w:rsidP="005119C5">
      <w:pPr>
        <w:rPr>
          <w:rFonts w:ascii="宋体" w:hAnsi="宋体"/>
          <w:sz w:val="24"/>
          <w:szCs w:val="24"/>
        </w:rPr>
      </w:pPr>
    </w:p>
    <w:p w:rsidR="005119C5" w:rsidRPr="00BB7BAF" w:rsidRDefault="00AE7180" w:rsidP="005119C5">
      <w:pPr>
        <w:rPr>
          <w:rFonts w:ascii="宋体" w:hAnsi="宋体"/>
          <w:sz w:val="24"/>
          <w:szCs w:val="24"/>
        </w:rPr>
      </w:pPr>
      <w:r>
        <w:rPr>
          <w:noProof/>
        </w:rPr>
        <w:pict>
          <v:roundrect id="圆角矩形 359" o:spid="_x0000_s2067" style="position:absolute;left:0;text-align:left;margin-left:131.65pt;margin-top:3.95pt;width:173.4pt;height:53.2pt;z-index:2516674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" fillcolor="white [3201]" strokecolor="#4f81bd [3204]" strokeweight="2.5pt">
            <v:shadow color="#868686"/>
            <v:textbox style="mso-next-textbox:#圆角矩形 359">
              <w:txbxContent>
                <w:p w:rsidR="005119C5" w:rsidRPr="000B6776" w:rsidRDefault="005119C5" w:rsidP="005119C5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 w:rsidRPr="004F064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学院工会及各工会小组，收集整理相关材料归档</w:t>
                  </w:r>
                </w:p>
              </w:txbxContent>
            </v:textbox>
          </v:roundrect>
        </w:pict>
      </w:r>
    </w:p>
    <w:p w:rsidR="005119C5" w:rsidRPr="00BB7BAF" w:rsidRDefault="005119C5" w:rsidP="005119C5">
      <w:pPr>
        <w:rPr>
          <w:rFonts w:ascii="宋体" w:hAnsi="宋体"/>
          <w:sz w:val="24"/>
          <w:szCs w:val="24"/>
        </w:rPr>
      </w:pPr>
    </w:p>
    <w:p w:rsidR="005119C5" w:rsidRPr="00BB7BAF" w:rsidRDefault="005119C5" w:rsidP="005119C5">
      <w:pPr>
        <w:rPr>
          <w:rFonts w:ascii="宋体" w:hAnsi="宋体"/>
          <w:sz w:val="24"/>
          <w:szCs w:val="24"/>
        </w:rPr>
      </w:pPr>
    </w:p>
    <w:p w:rsidR="005119C5" w:rsidRPr="00BB7BAF" w:rsidRDefault="005119C5" w:rsidP="005119C5">
      <w:pPr>
        <w:tabs>
          <w:tab w:val="left" w:pos="760"/>
        </w:tabs>
        <w:rPr>
          <w:rFonts w:ascii="宋体" w:hAnsi="宋体"/>
          <w:sz w:val="24"/>
          <w:szCs w:val="24"/>
        </w:rPr>
      </w:pPr>
      <w:r w:rsidRPr="00BB7BAF">
        <w:rPr>
          <w:rFonts w:ascii="宋体" w:hAnsi="宋体"/>
          <w:sz w:val="24"/>
          <w:szCs w:val="24"/>
        </w:rPr>
        <w:tab/>
      </w:r>
    </w:p>
    <w:sectPr w:rsidR="005119C5" w:rsidRPr="00BB7BAF" w:rsidSect="001F6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136" w:rsidRDefault="00123136" w:rsidP="005119C5">
      <w:r>
        <w:separator/>
      </w:r>
    </w:p>
  </w:endnote>
  <w:endnote w:type="continuationSeparator" w:id="0">
    <w:p w:rsidR="00123136" w:rsidRDefault="00123136" w:rsidP="0051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C5" w:rsidRDefault="005119C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C5" w:rsidRDefault="005119C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C5" w:rsidRDefault="005119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136" w:rsidRDefault="00123136" w:rsidP="005119C5">
      <w:r>
        <w:separator/>
      </w:r>
    </w:p>
  </w:footnote>
  <w:footnote w:type="continuationSeparator" w:id="0">
    <w:p w:rsidR="00123136" w:rsidRDefault="00123136" w:rsidP="00511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C5" w:rsidRDefault="00511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C5" w:rsidRDefault="005119C5" w:rsidP="005119C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C5" w:rsidRDefault="005119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9C5"/>
    <w:rsid w:val="00003E95"/>
    <w:rsid w:val="000C2067"/>
    <w:rsid w:val="00101CD4"/>
    <w:rsid w:val="0011706A"/>
    <w:rsid w:val="00123136"/>
    <w:rsid w:val="001319BE"/>
    <w:rsid w:val="0013687A"/>
    <w:rsid w:val="00140BFE"/>
    <w:rsid w:val="00142B37"/>
    <w:rsid w:val="001736FF"/>
    <w:rsid w:val="00180CE2"/>
    <w:rsid w:val="001B7F75"/>
    <w:rsid w:val="001C39E4"/>
    <w:rsid w:val="001E4837"/>
    <w:rsid w:val="001F6CF5"/>
    <w:rsid w:val="001F746C"/>
    <w:rsid w:val="00211601"/>
    <w:rsid w:val="0023485F"/>
    <w:rsid w:val="00265D61"/>
    <w:rsid w:val="00286E33"/>
    <w:rsid w:val="00287A5F"/>
    <w:rsid w:val="002928F9"/>
    <w:rsid w:val="002A4A8F"/>
    <w:rsid w:val="002F4A7A"/>
    <w:rsid w:val="002F7C09"/>
    <w:rsid w:val="00315021"/>
    <w:rsid w:val="0039509F"/>
    <w:rsid w:val="003A1827"/>
    <w:rsid w:val="003C7C1A"/>
    <w:rsid w:val="003F2E1C"/>
    <w:rsid w:val="00413B0B"/>
    <w:rsid w:val="00455968"/>
    <w:rsid w:val="00480227"/>
    <w:rsid w:val="00483BAD"/>
    <w:rsid w:val="0048409C"/>
    <w:rsid w:val="004B6216"/>
    <w:rsid w:val="004D3AC7"/>
    <w:rsid w:val="005119C5"/>
    <w:rsid w:val="00545BAA"/>
    <w:rsid w:val="00552AF4"/>
    <w:rsid w:val="005562BB"/>
    <w:rsid w:val="00591EF5"/>
    <w:rsid w:val="005921A4"/>
    <w:rsid w:val="005D5562"/>
    <w:rsid w:val="006065E1"/>
    <w:rsid w:val="00607C0A"/>
    <w:rsid w:val="006E329C"/>
    <w:rsid w:val="006F282D"/>
    <w:rsid w:val="006F536A"/>
    <w:rsid w:val="006F633C"/>
    <w:rsid w:val="0076727E"/>
    <w:rsid w:val="007A5F54"/>
    <w:rsid w:val="007D3D72"/>
    <w:rsid w:val="007E24F9"/>
    <w:rsid w:val="00853C65"/>
    <w:rsid w:val="00912A72"/>
    <w:rsid w:val="00914070"/>
    <w:rsid w:val="00981384"/>
    <w:rsid w:val="00992E98"/>
    <w:rsid w:val="009A18AD"/>
    <w:rsid w:val="009B7654"/>
    <w:rsid w:val="00A124E9"/>
    <w:rsid w:val="00A2092A"/>
    <w:rsid w:val="00A360E3"/>
    <w:rsid w:val="00A953A4"/>
    <w:rsid w:val="00AA432F"/>
    <w:rsid w:val="00AB0F9C"/>
    <w:rsid w:val="00AC1695"/>
    <w:rsid w:val="00AE3E53"/>
    <w:rsid w:val="00AE7180"/>
    <w:rsid w:val="00B042CC"/>
    <w:rsid w:val="00B337FE"/>
    <w:rsid w:val="00BA7414"/>
    <w:rsid w:val="00BC368B"/>
    <w:rsid w:val="00C60D8A"/>
    <w:rsid w:val="00C6541A"/>
    <w:rsid w:val="00C92B42"/>
    <w:rsid w:val="00CB6D46"/>
    <w:rsid w:val="00CD6D56"/>
    <w:rsid w:val="00D03EC1"/>
    <w:rsid w:val="00D77D9A"/>
    <w:rsid w:val="00D95AE4"/>
    <w:rsid w:val="00DA3243"/>
    <w:rsid w:val="00DA400F"/>
    <w:rsid w:val="00DE773B"/>
    <w:rsid w:val="00E12B09"/>
    <w:rsid w:val="00E21D1F"/>
    <w:rsid w:val="00E4228A"/>
    <w:rsid w:val="00E46258"/>
    <w:rsid w:val="00E5211E"/>
    <w:rsid w:val="00EC59D7"/>
    <w:rsid w:val="00ED7E46"/>
    <w:rsid w:val="00EE2FFE"/>
    <w:rsid w:val="00EF5437"/>
    <w:rsid w:val="00F26A2D"/>
    <w:rsid w:val="00F8058C"/>
    <w:rsid w:val="00F9524B"/>
    <w:rsid w:val="00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  <o:rules v:ext="edit">
        <o:r id="V:Rule7" type="connector" idref="#直接箭头连接符 357"/>
        <o:r id="V:Rule8" type="connector" idref="#直接箭头连接符 350"/>
        <o:r id="V:Rule9" type="connector" idref="#直接箭头连接符 352"/>
        <o:r id="V:Rule10" type="connector" idref="#直接箭头连接符 337"/>
        <o:r id="V:Rule11" type="connector" idref="#直接箭头连接符 345"/>
        <o:r id="V:Rule12" type="connector" idref="#直接箭头连接符 341"/>
        <o:r id="V:Rule13" type="connector" idref="#直接箭头连接符 341"/>
        <o:r id="V:Rule14" type="connector" idref="#直接箭头连接符 3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9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9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9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Warner Wang</cp:lastModifiedBy>
  <cp:revision>3</cp:revision>
  <dcterms:created xsi:type="dcterms:W3CDTF">2013-10-29T14:44:00Z</dcterms:created>
  <dcterms:modified xsi:type="dcterms:W3CDTF">2014-11-02T12:50:00Z</dcterms:modified>
</cp:coreProperties>
</file>