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0C" w:rsidRPr="001B2C87" w:rsidRDefault="003D0B0C" w:rsidP="001B2C87">
      <w:pPr>
        <w:tabs>
          <w:tab w:val="left" w:pos="1560"/>
        </w:tabs>
        <w:ind w:firstLineChars="300" w:firstLine="964"/>
        <w:rPr>
          <w:b/>
          <w:sz w:val="32"/>
          <w:szCs w:val="32"/>
        </w:rPr>
      </w:pPr>
      <w:r w:rsidRPr="001B2C87">
        <w:rPr>
          <w:rFonts w:hint="eastAsia"/>
          <w:b/>
          <w:sz w:val="32"/>
          <w:szCs w:val="32"/>
        </w:rPr>
        <w:t>教职工医疗互助保障补助申请办理工作流程图</w:t>
      </w:r>
    </w:p>
    <w:p w:rsidR="001B2C87" w:rsidRDefault="001B2C87" w:rsidP="003D0B0C">
      <w:pPr>
        <w:tabs>
          <w:tab w:val="left" w:pos="1560"/>
        </w:tabs>
        <w:rPr>
          <w:rFonts w:hint="eastAsia"/>
          <w:b/>
          <w:sz w:val="28"/>
          <w:szCs w:val="28"/>
        </w:rPr>
      </w:pPr>
    </w:p>
    <w:p w:rsidR="003D0B0C" w:rsidRPr="00AD5F82" w:rsidRDefault="001B2C87" w:rsidP="003D0B0C">
      <w:pPr>
        <w:tabs>
          <w:tab w:val="left" w:pos="1560"/>
        </w:tabs>
        <w:rPr>
          <w:b/>
          <w:sz w:val="28"/>
          <w:szCs w:val="28"/>
        </w:rPr>
      </w:pPr>
      <w:r>
        <w:rPr>
          <w:noProof/>
        </w:rPr>
        <w:pict>
          <v:group id="组合 596" o:spid="_x0000_s2050" style="position:absolute;left:0;text-align:left;margin-left:63.1pt;margin-top:14.15pt;width:272.45pt;height:104.45pt;z-index:251653120;mso-width-relative:margin;mso-height-relative:margin" coordorigin="-2847,-7982" coordsize="26940,1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597" o:spid="_x0000_s2051" type="#_x0000_t32" style="position:absolute;left:9968;top:48;width:0;height:36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P18IAAADcAAAADwAAAGRycy9kb3ducmV2LnhtbESPQWsCMRSE70L/Q3iCN80qVdvVKCIU&#10;vYlaen5snrvB5GW7ibr+eyMIHoeZ+YaZL1tnxZWaYDwrGA4yEMSF14ZLBb/Hn/4XiBCRNVrPpOBO&#10;AZaLj84cc+1vvKfrIZYiQTjkqKCKsc6lDEVFDsPA18TJO/nGYUyyKaVu8JbgzspRlk2kQ8NpocKa&#10;1hUV58PFKXDDY5jg5+l/Q7s/ux+d16awRqlet13NQERq4zv8am+1gvH3FJ5n0hG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SP18IAAADcAAAADwAAAAAAAAAAAAAA&#10;AAChAgAAZHJzL2Rvd25yZXYueG1sUEsFBgAAAAAEAAQA+QAAAJADAAAAAA==&#10;" strokecolor="#4f81bd [3204]" strokeweight="2.5pt">
              <v:stroke endarrow="open"/>
              <v:shadow color="#868686"/>
            </v:shape>
            <v:roundrect id="圆角矩形 609" o:spid="_x0000_s2052" style="position:absolute;left:-2847;top:-7982;width:26939;height:71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+6MQA&#10;AADcAAAADwAAAGRycy9kb3ducmV2LnhtbESPQWvCQBSE74X+h+UVeqsbPQSNriKlQg9ekvZgb6/Z&#10;ZxLMvg27T5P++65Q6HGYmW+YzW5yvbpRiJ1nA/NZBoq49rbjxsDnx+FlCSoKssXeMxn4oQi77ePD&#10;BgvrRy7pVkmjEoRjgQZakaHQOtYtOYwzPxAn7+yDQ0kyNNoGHBPc9XqRZbl22HFaaHGg15bqS3V1&#10;Br7LlZyuX1KGMa/yal4fj28hGvP8NO3XoIQm+Q//td+tgTxbwf1MOg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PujEAAAA3AAAAA8AAAAAAAAAAAAAAAAAmAIAAGRycy9k&#10;b3ducmV2LnhtbFBLBQYAAAAABAAEAPUAAACJAwAAAAA=&#10;" fillcolor="white [3201]" strokecolor="#4f81bd [3204]" strokeweight="2.5pt">
              <v:shadow color="#868686"/>
              <v:textbox style="mso-next-textbox:#圆角矩形 609">
                <w:txbxContent>
                  <w:p w:rsidR="003D0B0C" w:rsidRPr="008F5BFB" w:rsidRDefault="003D0B0C" w:rsidP="003D0B0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由教职工本人（或指定代理人）</w:t>
                    </w:r>
                    <w:r w:rsidRPr="003520E3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填写相应补助金</w:t>
                    </w: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《申请表》</w:t>
                    </w:r>
                    <w:r>
                      <w:rPr>
                        <w:rFonts w:ascii="宋体" w:hAnsi="宋体" w:hint="eastAsia"/>
                        <w:sz w:val="24"/>
                        <w:szCs w:val="24"/>
                      </w:rPr>
                      <w:t>(请到学院工会网站下载)</w:t>
                    </w: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，并在规定的时间内提供相应材料，送</w:t>
                    </w:r>
                    <w:r w:rsidR="001B2C87">
                      <w:rPr>
                        <w:rFonts w:ascii="宋体" w:hAnsi="宋体" w:hint="eastAsia"/>
                        <w:sz w:val="24"/>
                        <w:szCs w:val="24"/>
                      </w:rPr>
                      <w:t>交</w:t>
                    </w: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学院工会办公室</w:t>
                    </w:r>
                  </w:p>
                </w:txbxContent>
              </v:textbox>
            </v:roundrect>
          </v:group>
        </w:pict>
      </w:r>
    </w:p>
    <w:p w:rsidR="003D0B0C" w:rsidRDefault="003D0B0C" w:rsidP="003D0B0C">
      <w:pPr>
        <w:tabs>
          <w:tab w:val="left" w:pos="1560"/>
        </w:tabs>
        <w:rPr>
          <w:sz w:val="28"/>
          <w:szCs w:val="28"/>
        </w:rPr>
      </w:pPr>
      <w:r w:rsidRPr="00E4243C">
        <w:rPr>
          <w:rFonts w:hint="eastAsia"/>
          <w:sz w:val="24"/>
          <w:szCs w:val="24"/>
        </w:rPr>
        <w:t xml:space="preserve"> </w:t>
      </w:r>
    </w:p>
    <w:p w:rsidR="003D0B0C" w:rsidRDefault="003D0B0C" w:rsidP="003D0B0C">
      <w:pPr>
        <w:tabs>
          <w:tab w:val="left" w:pos="1560"/>
        </w:tabs>
        <w:rPr>
          <w:sz w:val="28"/>
          <w:szCs w:val="28"/>
        </w:rPr>
      </w:pPr>
    </w:p>
    <w:p w:rsidR="003D0B0C" w:rsidRPr="00E4243C" w:rsidRDefault="003D0B0C" w:rsidP="003D0B0C">
      <w:pPr>
        <w:tabs>
          <w:tab w:val="left" w:pos="1560"/>
        </w:tabs>
      </w:pPr>
    </w:p>
    <w:p w:rsidR="003D0B0C" w:rsidRPr="00FC0D32" w:rsidRDefault="001B2C87" w:rsidP="003D0B0C">
      <w:r>
        <w:rPr>
          <w:noProof/>
        </w:rPr>
        <w:pict>
          <v:group id="组合 622" o:spid="_x0000_s2053" style="position:absolute;left:0;text-align:left;margin-left:60.5pt;margin-top:9.4pt;width:262.05pt;height:91.1pt;z-index:251654144;mso-width-relative:margin;mso-height-relative:margin" coordorigin="-8392,-3785" coordsize="32236,1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">
            <v:shape id="直接箭头连接符 623" o:spid="_x0000_s2054" type="#_x0000_t32" style="position:absolute;left:7627;top:4820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UhT8IAAADcAAAADwAAAGRycy9kb3ducmV2LnhtbESPT4vCMBTE7wt+h/AEb2tqXYpUo4gg&#10;elv8g+dH82yDyUttotZvv1lY2OMwM79hFqveWfGkLhjPCibjDARx5bXhWsH5tP2cgQgRWaP1TAre&#10;FGC1HHwssNT+xQd6HmMtEoRDiQqaGNtSylA15DCMfUucvKvvHMYku1rqDl8J7qzMs6yQDg2nhQZb&#10;2jRU3Y4Pp8BNTqHAr+t9R98Xe8hvG1NZo9Ro2K/nICL18T/8195rBUU+hd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UhT8IAAADcAAAADwAAAAAAAAAAAAAA&#10;AAChAgAAZHJzL2Rvd25yZXYueG1sUEsFBgAAAAAEAAQA+QAAAJADAAAAAA==&#10;" strokecolor="#4f81bd [3204]" strokeweight="2.5pt">
              <v:stroke endarrow="open"/>
              <v:shadow color="#868686"/>
            </v:shape>
            <v:roundrect id="圆角矩形 624" o:spid="_x0000_s2055" style="position:absolute;left:-8392;top:-3785;width:32235;height:74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NFsQA&#10;AADcAAAADwAAAGRycy9kb3ducmV2LnhtbESPQUvEMBSE74L/ITzBm027SNG62SKyCx720upBb8/m&#10;2Rabl5K83dZ/bwTB4zAz3zDbenWTOlOIo2cDRZaDIu68Hbk38PpyuLkDFQXZ4uSZDHxThHp3ebHF&#10;yvqFGzq30qsE4VihgUFkrrSO3UAOY+Zn4uR9+uBQkgy9tgGXBHeT3uR5qR2OnBYGnOlpoO6rPTkD&#10;H829vJ3epQlL2ZZt0R2P+xCNub5aHx9ACa3yH/5rP1sD5eYW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zRbEAAAA3AAAAA8AAAAAAAAAAAAAAAAAmAIAAGRycy9k&#10;b3ducmV2LnhtbFBLBQYAAAAABAAEAPUAAACJAwAAAAA=&#10;" fillcolor="white [3201]" strokecolor="#4f81bd [3204]" strokeweight="2.5pt">
              <v:shadow color="#868686"/>
              <v:textbox style="mso-next-textbox:#圆角矩形 624">
                <w:txbxContent>
                  <w:p w:rsidR="003D0B0C" w:rsidRPr="000B6776" w:rsidRDefault="003D0B0C" w:rsidP="003D0B0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学院工会办公室经初步审核无误后，将相关材料送到市总工会职工服务中心医疗互助保障办理处</w:t>
                    </w: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待批</w:t>
                    </w:r>
                  </w:p>
                </w:txbxContent>
              </v:textbox>
            </v:roundrect>
          </v:group>
        </w:pict>
      </w:r>
    </w:p>
    <w:p w:rsidR="003D0B0C" w:rsidRPr="00FC0D32" w:rsidRDefault="003D0B0C" w:rsidP="003D0B0C"/>
    <w:p w:rsidR="003D0B0C" w:rsidRPr="00FC0D32" w:rsidRDefault="003D0B0C" w:rsidP="003D0B0C"/>
    <w:p w:rsidR="003D0B0C" w:rsidRPr="00FC0D32" w:rsidRDefault="003D0B0C" w:rsidP="003D0B0C"/>
    <w:p w:rsidR="003D0B0C" w:rsidRPr="00FC0D32" w:rsidRDefault="003D0B0C" w:rsidP="003D0B0C"/>
    <w:p w:rsidR="003D0B0C" w:rsidRPr="00FC0D32" w:rsidRDefault="003D0B0C" w:rsidP="003D0B0C"/>
    <w:p w:rsidR="003D0B0C" w:rsidRPr="00FC0D32" w:rsidRDefault="003D0B0C" w:rsidP="003D0B0C"/>
    <w:p w:rsidR="003D0B0C" w:rsidRDefault="001B2C87" w:rsidP="003D0B0C">
      <w:r>
        <w:rPr>
          <w:noProof/>
        </w:rPr>
        <w:pict>
          <v:group id="组合 619" o:spid="_x0000_s2056" style="position:absolute;left:0;text-align:left;margin-left:60.5pt;margin-top:.05pt;width:257.5pt;height:74.7pt;z-index:251655168;mso-width-relative:margin;mso-height-relative:margin" coordorigin="-2902,411" coordsize="27432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">
            <v:shape id="直接箭头连接符 620" o:spid="_x0000_s2057" type="#_x0000_t32" style="position:absolute;left:10972;top:6929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/OL8AAADcAAAADwAAAGRycy9kb3ducmV2LnhtbERPyWrDMBC9F/oPYgq9NbJNMMGJbIKh&#10;tLeQhZwHa2KLSCPXUhP376tDIMfH2zfN7Ky40RSMZwX5IgNB3HltuFdwOn5+rECEiKzReiYFfxSg&#10;qV9fNlhpf+c93Q6xFymEQ4UKhhjHSsrQDeQwLPxInLiLnxzGBKde6gnvKdxZWWRZKR0aTg0DjtQO&#10;1F0Pv06By4+hxOXl54t2Z7svrq3prFHq/W3erkFEmuNT/HB/awVlkeanM+kIy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ze/OL8AAADcAAAADwAAAAAAAAAAAAAAAACh&#10;AgAAZHJzL2Rvd25yZXYueG1sUEsFBgAAAAAEAAQA+QAAAI0DAAAAAA==&#10;" strokecolor="#4f81bd [3204]" strokeweight="2.5pt">
              <v:stroke endarrow="open"/>
              <v:shadow color="#868686"/>
            </v:shape>
            <v:roundrect id="圆角矩形 621" o:spid="_x0000_s2058" style="position:absolute;left:-2902;top:411;width:27431;height:55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ujsQA&#10;AADcAAAADwAAAGRycy9kb3ducmV2LnhtbESPQUvDQBSE70L/w/IEb3aTHoLGbkuRCh56SfTQ3l6z&#10;zyQ0+zbsvjbx37uC4HGYmW+Y9XZ2g7pRiL1nA/kyA0XceNtza+Dz4+3xCVQUZIuDZzLwTRG2m8Xd&#10;GkvrJ67oVkurEoRjiQY6kbHUOjYdOYxLPxIn78sHh5JkaLUNOCW4G/QqywrtsOe00OFIrx01l/rq&#10;DJyrZzleT1KFqaiLOm8Oh32Ixjzcz7sXUEKz/If/2u/WQLHK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bo7EAAAA3AAAAA8AAAAAAAAAAAAAAAAAmAIAAGRycy9k&#10;b3ducmV2LnhtbFBLBQYAAAAABAAEAPUAAACJAwAAAAA=&#10;" fillcolor="white [3201]" strokecolor="#4f81bd [3204]" strokeweight="2.5pt">
              <v:shadow color="#868686"/>
              <v:textbox style="mso-next-textbox:#圆角矩形 621">
                <w:txbxContent>
                  <w:p w:rsidR="003D0B0C" w:rsidRPr="00E4243C" w:rsidRDefault="003D0B0C" w:rsidP="003D0B0C">
                    <w:pPr>
                      <w:tabs>
                        <w:tab w:val="left" w:pos="1560"/>
                      </w:tabs>
                      <w:rPr>
                        <w:sz w:val="24"/>
                        <w:szCs w:val="24"/>
                      </w:rPr>
                    </w:pP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市总工会在10个工作日经审核无误后给付</w:t>
                    </w:r>
                  </w:p>
                </w:txbxContent>
              </v:textbox>
            </v:roundrect>
          </v:group>
        </w:pict>
      </w:r>
    </w:p>
    <w:p w:rsidR="003D0B0C" w:rsidRDefault="003D0B0C" w:rsidP="003D0B0C"/>
    <w:p w:rsidR="003D0B0C" w:rsidRDefault="003D0B0C" w:rsidP="003D0B0C"/>
    <w:p w:rsidR="003D0B0C" w:rsidRDefault="003D0B0C" w:rsidP="003D0B0C"/>
    <w:p w:rsidR="003D0B0C" w:rsidRDefault="003D0B0C" w:rsidP="003D0B0C"/>
    <w:p w:rsidR="003D0B0C" w:rsidRDefault="001B2C87" w:rsidP="003D0B0C">
      <w:r>
        <w:rPr>
          <w:noProof/>
        </w:rPr>
        <w:pict>
          <v:group id="组合 616" o:spid="_x0000_s2059" style="position:absolute;left:0;text-align:left;margin-left:11.15pt;margin-top:7pt;width:302.35pt;height:111.55pt;z-index:251656192;mso-width-relative:margin;mso-height-relative:margin" coordorigin="-14992,654" coordsize="38405,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">
            <v:shape id="直接箭头连接符 617" o:spid="_x0000_s2060" type="#_x0000_t32" style="position:absolute;left:23412;top:654;width:0;height:41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Lt8cIAAADcAAAADwAAAGRycy9kb3ducmV2LnhtbESPT4vCMBTE7wt+h/AEb2taka5Uo4gg&#10;elv8g+dH82yDyUttotZvv1lY2OMwM79hFqveWfGkLhjPCvJxBoK48tpwreB82n7OQISIrNF6JgVv&#10;CrBaDj4WWGr/4gM9j7EWCcKhRAVNjG0pZagachjGviVO3tV3DmOSXS11h68Ed1ZOsqyQDg2nhQZb&#10;2jRU3Y4Pp8Dlp1Dg9Hrf0ffFHia3jamsUWo07NdzEJH6+B/+a++1giL/gt8z6Qj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Lt8cIAAADcAAAADwAAAAAAAAAAAAAA&#10;AAChAgAAZHJzL2Rvd25yZXYueG1sUEsFBgAAAAAEAAQA+QAAAJADAAAAAA==&#10;" strokecolor="#4f81bd [3204]" strokeweight="2.5pt">
              <v:stroke endarrow="open"/>
              <v:shadow color="#868686"/>
            </v:shape>
            <v:roundrect id="圆角矩形 618" o:spid="_x0000_s2061" style="position:absolute;left:-14992;top:4778;width:14501;height:1004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NrsEA&#10;AADcAAAADwAAAGRycy9kb3ducmV2LnhtbERPPU/DMBDdK/EfrEPqRp10iEqoWyFEpQ5dEhjKdsRH&#10;EhGfI/vahH+Ph0odn973dj+7QV0pxN6zgXyVgSJuvO25NfD5cXjagIqCbHHwTAb+KMJ+97DYYmn9&#10;xBVda2lVCuFYooFOZCy1jk1HDuPKj8SJ+/HBoSQYWm0DTincDXqdZYV22HNq6HCkt46a3/riDHxX&#10;z3K+fEkVpqIu6rw5nd5DNGb5OL++gBKa5S6+uY/WQJGntelMOgJ6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EDa7BAAAA3AAAAA8AAAAAAAAAAAAAAAAAmAIAAGRycy9kb3du&#10;cmV2LnhtbFBLBQYAAAAABAAEAPUAAACGAwAAAAA=&#10;" fillcolor="white [3201]" strokecolor="#4f81bd [3204]" strokeweight="2.5pt">
              <v:shadow color="#868686"/>
              <v:textbox style="mso-next-textbox:#圆角矩形 618">
                <w:txbxContent>
                  <w:p w:rsidR="003D0B0C" w:rsidRPr="00BB7BAF" w:rsidRDefault="003D0B0C" w:rsidP="003D0B0C">
                    <w:pPr>
                      <w:tabs>
                        <w:tab w:val="left" w:pos="1560"/>
                      </w:tabs>
                      <w:rPr>
                        <w:rFonts w:ascii="宋体" w:hAnsi="宋体"/>
                        <w:sz w:val="20"/>
                      </w:rPr>
                    </w:pPr>
                    <w:r w:rsidRPr="00857CB1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“一般住院补助”金由</w:t>
                    </w:r>
                    <w:r w:rsidRPr="00857CB1">
                      <w:rPr>
                        <w:rFonts w:ascii="宋体" w:hAnsi="宋体" w:hint="eastAsia"/>
                        <w:sz w:val="24"/>
                        <w:szCs w:val="24"/>
                      </w:rPr>
                      <w:t>学院工会办公室代为领取转交申请人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直接箭头连接符 31" o:spid="_x0000_s2069" type="#_x0000_t32" style="position:absolute;left:0;text-align:left;margin-left:66.95pt;margin-top:3.1pt;width:0;height:36.9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" strokecolor="#4f81bd [3204]" strokeweight="2.5pt">
            <v:stroke endarrow="open"/>
            <v:shadow color="#868686"/>
          </v:shape>
        </w:pict>
      </w:r>
      <w:r>
        <w:rPr>
          <w:noProof/>
        </w:rPr>
        <w:pict>
          <v:line id="直接连接符 294" o:spid="_x0000_s2070" style="position:absolute;left:0;text-align:left;z-index:251661312;visibility:visible;mso-width-relative:margin" from="68.2pt,2.7pt" to="314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" strokecolor="#4f81bd [3204]" strokeweight="2.5pt">
            <v:shadow color="#868686"/>
          </v:line>
        </w:pict>
      </w:r>
    </w:p>
    <w:p w:rsidR="003D0B0C" w:rsidRDefault="003D0B0C" w:rsidP="003D0B0C"/>
    <w:p w:rsidR="003D0B0C" w:rsidRDefault="001B2C87" w:rsidP="003D0B0C">
      <w:r>
        <w:rPr>
          <w:noProof/>
        </w:rPr>
        <w:pict>
          <v:group id="组合 613" o:spid="_x0000_s2062" style="position:absolute;left:0;text-align:left;margin-left:172.05pt;margin-top:8.3pt;width:247.1pt;height:114.8pt;z-index:251657216;mso-width-relative:margin;mso-height-relative:margin" coordorigin="5206,-3904" coordsize="31387,1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">
            <v:shape id="直接箭头连接符 614" o:spid="_x0000_s2063" type="#_x0000_t32" style="position:absolute;left:22507;top:771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BzhsEAAADcAAAADwAAAGRycy9kb3ducmV2LnhtbESPT4vCMBTE7wt+h/AEb2takSLVKCLI&#10;ehP/4PnRPNtg8lKbrNZvb4SFPQ4z8xtmseqdFQ/qgvGsIB9nIIgrrw3XCs6n7fcMRIjIGq1nUvCi&#10;AKvl4GuBpfZPPtDjGGuRIBxKVNDE2JZShqohh2HsW+LkXX3nMCbZ1VJ3+ExwZ+Ukywrp0HBaaLCl&#10;TUPV7fjrFLj8FAqcXu8/tL/Yw+S2MZU1So2G/XoOIlIf/8N/7Z1WUORT+JxJR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YHOGwQAAANwAAAAPAAAAAAAAAAAAAAAA&#10;AKECAABkcnMvZG93bnJldi54bWxQSwUGAAAAAAQABAD5AAAAjwMAAAAA&#10;" strokecolor="#4f81bd [3204]" strokeweight="2.5pt">
              <v:stroke endarrow="open"/>
              <v:shadow color="#868686"/>
            </v:shape>
            <v:roundrect id="圆角矩形 615" o:spid="_x0000_s2064" style="position:absolute;left:5206;top:-3904;width:31387;height:100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iMMQA&#10;AADcAAAADwAAAGRycy9kb3ducmV2LnhtbESPQUvDQBSE74L/YXmCN7tJoUHTbouIhR56SexBb8/s&#10;axLMvg27r038964geBxm5htms5vdoK4UYu/ZQL7IQBE33vbcGji97R8eQUVBtjh4JgPfFGG3vb3Z&#10;YGn9xBVda2lVgnAs0UAnMpZax6Yjh3HhR+LknX1wKEmGVtuAU4K7QS+zrNAOe04LHY700lHzVV+c&#10;gc/qSd4vH1KFqaiLOm+Ox9cQjbm/m5/XoIRm+Q//tQ/WQJGv4PdMOg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ojDEAAAA3AAAAA8AAAAAAAAAAAAAAAAAmAIAAGRycy9k&#10;b3ducmV2LnhtbFBLBQYAAAAABAAEAPUAAACJAwAAAAA=&#10;" fillcolor="white [3201]" strokecolor="#4f81bd [3204]" strokeweight="2.5pt">
              <v:shadow color="#868686"/>
              <v:textbox style="mso-next-textbox:#圆角矩形 615">
                <w:txbxContent>
                  <w:p w:rsidR="003D0B0C" w:rsidRPr="000B6776" w:rsidRDefault="003D0B0C" w:rsidP="003D0B0C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6C636A">
                      <w:rPr>
                        <w:rFonts w:ascii="宋体" w:hAnsi="宋体" w:hint="eastAsia"/>
                        <w:sz w:val="24"/>
                        <w:szCs w:val="24"/>
                      </w:rPr>
                      <w:t>“重大疾病补助”、“意外身故补助”、“意外伤残补助”、“大额医疗费用补助”等项，由市总工会职工服务中心直接打入申请人的“工会会员卡”</w:t>
                    </w:r>
                  </w:p>
                </w:txbxContent>
              </v:textbox>
            </v:roundrect>
          </v:group>
        </w:pict>
      </w:r>
    </w:p>
    <w:p w:rsidR="003D0B0C" w:rsidRDefault="003D0B0C" w:rsidP="003D0B0C"/>
    <w:p w:rsidR="003D0B0C" w:rsidRDefault="003D0B0C" w:rsidP="003D0B0C"/>
    <w:p w:rsidR="003D0B0C" w:rsidRDefault="003D0B0C" w:rsidP="003D0B0C"/>
    <w:p w:rsidR="003D0B0C" w:rsidRDefault="003D0B0C" w:rsidP="003D0B0C"/>
    <w:p w:rsidR="003D0B0C" w:rsidRDefault="003D0B0C" w:rsidP="003D0B0C"/>
    <w:p w:rsidR="003D0B0C" w:rsidRDefault="001B2C87" w:rsidP="003D0B0C">
      <w:r>
        <w:rPr>
          <w:noProof/>
        </w:rPr>
        <w:pict>
          <v:shape id="直接箭头连接符 295" o:spid="_x0000_s2071" type="#_x0000_t32" style="position:absolute;left:0;text-align:left;margin-left:67.85pt;margin-top:6.35pt;width:0;height:23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" strokecolor="#4f81bd [3204]" strokeweight="2.5pt">
            <v:stroke endarrow="open"/>
            <v:shadow color="#868686"/>
          </v:shape>
        </w:pict>
      </w:r>
    </w:p>
    <w:p w:rsidR="003D0B0C" w:rsidRDefault="003D0B0C" w:rsidP="003D0B0C"/>
    <w:p w:rsidR="003D0B0C" w:rsidRDefault="001B2C87" w:rsidP="003D0B0C">
      <w:r>
        <w:rPr>
          <w:noProof/>
        </w:rPr>
        <w:pict>
          <v:group id="组合 610" o:spid="_x0000_s2065" style="position:absolute;left:0;text-align:left;margin-left:36.5pt;margin-top:1.55pt;width:339.5pt;height:1in;z-index:251658240;mso-width-relative:margin;mso-height-relative:margin" coordorigin="-6043,2346" coordsize="22021,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">
            <v:shape id="直接箭头连接符 611" o:spid="_x0000_s2066" type="#_x0000_t32" style="position:absolute;left:4495;top:853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fQHsIAAADcAAAADwAAAGRycy9kb3ducmV2LnhtbESPwWrDMBBE74H+g9hCb7HsUExxrJhi&#10;KO2tJCk5L9baFpFWrqUm7t9XhUCOw8y8YepmcVZcaA7Gs4Iiy0EQd14bHhR8Hd/WLyBCRNZoPZOC&#10;XwrQ7B5WNVbaX3lPl0McRIJwqFDBGONUSRm6kRyGzE/Eyev97DAmOQ9Sz3hNcGflJs9L6dBwWhhx&#10;onak7nz4cQpccQwlPvff7/R5svvNuTWdNUo9PS6vWxCRlngP39ofWkFZFPB/Jh0B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fQHsIAAADcAAAADwAAAAAAAAAAAAAA&#10;AAChAgAAZHJzL2Rvd25yZXYueG1sUEsFBgAAAAAEAAQA+QAAAJADAAAAAA==&#10;" strokecolor="#4f81bd [3204]" strokeweight="2.5pt">
              <v:stroke endarrow="open"/>
              <v:shadow color="#868686"/>
            </v:shape>
            <v:roundrect id="圆角矩形 612" o:spid="_x0000_s2067" style="position:absolute;left:-6043;top:2346;width:22021;height:47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6RMQA&#10;AADcAAAADwAAAGRycy9kb3ducmV2LnhtbESPQUvDQBSE70L/w/IEb3aTHoLGbkuRCh56SfTQ3l6z&#10;zyQ0+zbsvjbx37uC4HGYmW+Y9XZ2g7pRiL1nA/kyA0XceNtza+Dz4+3xCVQUZIuDZzLwTRG2m8Xd&#10;GkvrJ67oVkurEoRjiQY6kbHUOjYdOYxLPxIn78sHh5JkaLUNOCW4G/QqywrtsOe00OFIrx01l/rq&#10;DJyrZzleT1KFqaiLOm8Oh32Ixjzcz7sXUEKz/If/2u/WQJGv4P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sOkTEAAAA3AAAAA8AAAAAAAAAAAAAAAAAmAIAAGRycy9k&#10;b3ducmV2LnhtbFBLBQYAAAAABAAEAPUAAACJAwAAAAA=&#10;" fillcolor="white [3201]" strokecolor="#4f81bd [3204]" strokeweight="2.5pt">
              <v:shadow color="#868686"/>
              <v:textbox style="mso-next-textbox:#圆角矩形 612">
                <w:txbxContent>
                  <w:p w:rsidR="003D0B0C" w:rsidRPr="00BB7BAF" w:rsidRDefault="003D0B0C" w:rsidP="001B2C87">
                    <w:pPr>
                      <w:jc w:val="left"/>
                      <w:rPr>
                        <w:rFonts w:ascii="宋体" w:hAnsi="宋体"/>
                        <w:sz w:val="24"/>
                        <w:szCs w:val="24"/>
                      </w:rPr>
                    </w:pP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教职工本人（</w:t>
                    </w:r>
                    <w:r w:rsidRPr="003520E3">
                      <w:rPr>
                        <w:rFonts w:ascii="宋体" w:hAnsi="宋体" w:hint="eastAsia"/>
                        <w:sz w:val="24"/>
                        <w:szCs w:val="24"/>
                      </w:rPr>
                      <w:t>或指定代理人</w:t>
                    </w:r>
                    <w:r w:rsidR="001B2C87">
                      <w:rPr>
                        <w:rFonts w:ascii="宋体" w:hAnsi="宋体"/>
                        <w:sz w:val="24"/>
                        <w:szCs w:val="24"/>
                      </w:rPr>
                      <w:t>—</w:t>
                    </w:r>
                    <w:r w:rsidR="001B2C87">
                      <w:rPr>
                        <w:rFonts w:ascii="宋体" w:hAnsi="宋体" w:hint="eastAsia"/>
                        <w:sz w:val="24"/>
                        <w:szCs w:val="24"/>
                      </w:rPr>
                      <w:t>学院工会工作人员</w:t>
                    </w:r>
                    <w:r w:rsidRPr="00BB7BAF">
                      <w:rPr>
                        <w:rFonts w:ascii="宋体" w:hAnsi="宋体" w:hint="eastAsia"/>
                        <w:sz w:val="24"/>
                        <w:szCs w:val="24"/>
                      </w:rPr>
                      <w:t>）确认领取</w:t>
                    </w:r>
                  </w:p>
                </w:txbxContent>
              </v:textbox>
            </v:roundrect>
          </v:group>
        </w:pict>
      </w:r>
    </w:p>
    <w:p w:rsidR="003D0B0C" w:rsidRDefault="003D0B0C" w:rsidP="003D0B0C"/>
    <w:p w:rsidR="003D0B0C" w:rsidRDefault="003D0B0C" w:rsidP="003D0B0C"/>
    <w:p w:rsidR="003D0B0C" w:rsidRDefault="003D0B0C" w:rsidP="003D0B0C"/>
    <w:p w:rsidR="003D0B0C" w:rsidRDefault="001B2C87" w:rsidP="003D0B0C">
      <w:r>
        <w:rPr>
          <w:noProof/>
        </w:rPr>
        <w:pict>
          <v:roundrect id="圆角矩形 625" o:spid="_x0000_s2068" style="position:absolute;left:0;text-align:left;margin-left:115.45pt;margin-top:11.15pt;width:179pt;height:31.8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" fillcolor="white [3201]" strokecolor="#4f81bd [3204]" strokeweight="2.5pt">
            <v:shadow color="#868686"/>
            <v:textbox style="mso-next-textbox:#圆角矩形 625">
              <w:txbxContent>
                <w:p w:rsidR="003D0B0C" w:rsidRPr="00BB7BAF" w:rsidRDefault="003D0B0C" w:rsidP="003D0B0C">
                  <w:pPr>
                    <w:ind w:firstLineChars="300" w:firstLine="72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BB7BAF">
                    <w:rPr>
                      <w:rFonts w:ascii="宋体" w:hAnsi="宋体" w:hint="eastAsia"/>
                      <w:sz w:val="24"/>
                      <w:szCs w:val="24"/>
                    </w:rPr>
                    <w:t>相关材料整理归档</w:t>
                  </w:r>
                </w:p>
              </w:txbxContent>
            </v:textbox>
          </v:roundrect>
        </w:pict>
      </w:r>
    </w:p>
    <w:p w:rsidR="003D0B0C" w:rsidRDefault="003D0B0C" w:rsidP="003D0B0C"/>
    <w:p w:rsidR="003D0B0C" w:rsidRPr="00BB7BAF" w:rsidRDefault="003D0B0C" w:rsidP="003D0B0C">
      <w:pPr>
        <w:rPr>
          <w:rFonts w:ascii="宋体" w:hAnsi="宋体"/>
          <w:sz w:val="24"/>
          <w:szCs w:val="24"/>
        </w:rPr>
      </w:pPr>
    </w:p>
    <w:p w:rsidR="003D0B0C" w:rsidRPr="00BB7BAF" w:rsidRDefault="003D0B0C" w:rsidP="003D0B0C">
      <w:pPr>
        <w:rPr>
          <w:rFonts w:ascii="宋体" w:hAnsi="宋体"/>
          <w:sz w:val="24"/>
          <w:szCs w:val="24"/>
        </w:rPr>
      </w:pPr>
    </w:p>
    <w:p w:rsidR="003D0B0C" w:rsidRPr="00BB7BAF" w:rsidRDefault="003D0B0C" w:rsidP="003D0B0C">
      <w:pPr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3D0B0C" w:rsidRPr="00BB7BAF" w:rsidRDefault="003D0B0C" w:rsidP="003D0B0C">
      <w:pPr>
        <w:rPr>
          <w:rFonts w:ascii="宋体" w:hAnsi="宋体"/>
          <w:sz w:val="24"/>
          <w:szCs w:val="24"/>
        </w:rPr>
      </w:pPr>
    </w:p>
    <w:p w:rsidR="007C497E" w:rsidRPr="003D0B0C" w:rsidRDefault="007C497E"/>
    <w:sectPr w:rsidR="007C497E" w:rsidRPr="003D0B0C" w:rsidSect="0003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40" w:rsidRDefault="00B05940" w:rsidP="003D0B0C">
      <w:r>
        <w:separator/>
      </w:r>
    </w:p>
  </w:endnote>
  <w:endnote w:type="continuationSeparator" w:id="0">
    <w:p w:rsidR="00B05940" w:rsidRDefault="00B05940" w:rsidP="003D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D" w:rsidRDefault="001819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D" w:rsidRDefault="001819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D" w:rsidRDefault="00181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40" w:rsidRDefault="00B05940" w:rsidP="003D0B0C">
      <w:r>
        <w:separator/>
      </w:r>
    </w:p>
  </w:footnote>
  <w:footnote w:type="continuationSeparator" w:id="0">
    <w:p w:rsidR="00B05940" w:rsidRDefault="00B05940" w:rsidP="003D0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D" w:rsidRDefault="00181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F4D" w:rsidRDefault="00115F4D" w:rsidP="0018196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6D" w:rsidRDefault="00181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B0C"/>
    <w:rsid w:val="000313EC"/>
    <w:rsid w:val="00072880"/>
    <w:rsid w:val="00115F4D"/>
    <w:rsid w:val="0018196D"/>
    <w:rsid w:val="001B2C87"/>
    <w:rsid w:val="003D0B0C"/>
    <w:rsid w:val="0046615B"/>
    <w:rsid w:val="007C497E"/>
    <w:rsid w:val="00880CF4"/>
    <w:rsid w:val="00B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  <o:rules v:ext="edit">
        <o:r id="V:Rule9" type="connector" idref="#直接箭头连接符 295"/>
        <o:r id="V:Rule10" type="connector" idref="#直接箭头连接符 620"/>
        <o:r id="V:Rule11" type="connector" idref="#直接箭头连接符 597"/>
        <o:r id="V:Rule12" type="connector" idref="#直接箭头连接符 623"/>
        <o:r id="V:Rule13" type="connector" idref="#直接箭头连接符 617"/>
        <o:r id="V:Rule14" type="connector" idref="#直接箭头连接符 614"/>
        <o:r id="V:Rule15" type="connector" idref="#直接箭头连接符 611"/>
        <o:r id="V:Rule16" type="connector" idref="#直接箭头连接符 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B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Sky123.Org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7</cp:revision>
  <cp:lastPrinted>2013-10-30T13:40:00Z</cp:lastPrinted>
  <dcterms:created xsi:type="dcterms:W3CDTF">2013-10-29T08:33:00Z</dcterms:created>
  <dcterms:modified xsi:type="dcterms:W3CDTF">2014-11-02T13:15:00Z</dcterms:modified>
</cp:coreProperties>
</file>