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A3" w:rsidRPr="00E901E0" w:rsidRDefault="00FB0FA3" w:rsidP="00E901E0">
      <w:pPr>
        <w:tabs>
          <w:tab w:val="left" w:pos="1293"/>
        </w:tabs>
        <w:ind w:firstLineChars="800" w:firstLine="2570"/>
        <w:rPr>
          <w:b/>
          <w:sz w:val="32"/>
          <w:szCs w:val="32"/>
        </w:rPr>
      </w:pPr>
      <w:r w:rsidRPr="00E901E0">
        <w:rPr>
          <w:rFonts w:hint="eastAsia"/>
          <w:b/>
          <w:sz w:val="32"/>
          <w:szCs w:val="32"/>
        </w:rPr>
        <w:t>工会印章管理工作流程图</w:t>
      </w:r>
    </w:p>
    <w:p w:rsidR="00F35F35" w:rsidRDefault="00F35F35" w:rsidP="00FB0FA3">
      <w:pPr>
        <w:tabs>
          <w:tab w:val="left" w:pos="1293"/>
        </w:tabs>
      </w:pPr>
    </w:p>
    <w:p w:rsidR="00FB0FA3" w:rsidRDefault="00E901E0" w:rsidP="00FB0FA3">
      <w:pPr>
        <w:tabs>
          <w:tab w:val="left" w:pos="1293"/>
        </w:tabs>
      </w:pPr>
      <w:r>
        <w:rPr>
          <w:noProof/>
        </w:rPr>
        <w:pict>
          <v:roundrect id="圆角矩形 668" o:spid="_x0000_s2050" style="position:absolute;left:0;text-align:left;margin-left:120.15pt;margin-top:10.3pt;width:209.05pt;height:52.8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" fillcolor="window" strokecolor="#4f81bd" strokeweight="2pt">
            <v:textbox style="mso-next-textbox:#圆角矩形 668">
              <w:txbxContent>
                <w:p w:rsidR="00FB0FA3" w:rsidRPr="000B6776" w:rsidRDefault="00FB0FA3" w:rsidP="00FB0FA3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  <w:r w:rsidRPr="00BB7BA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学院工会有</w:t>
                  </w:r>
                  <w:r w:rsidRPr="00847AF7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学院工会委员会、工会法人等印章</w:t>
                  </w: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，分别</w:t>
                  </w:r>
                  <w:r w:rsidRPr="00847AF7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指定专人保管</w:t>
                  </w: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、</w:t>
                  </w:r>
                  <w:r w:rsidRPr="00847AF7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印鉴</w:t>
                  </w:r>
                </w:p>
              </w:txbxContent>
            </v:textbox>
          </v:roundrect>
        </w:pict>
      </w:r>
    </w:p>
    <w:p w:rsidR="00FB0FA3" w:rsidRPr="00C71B17" w:rsidRDefault="00FB0FA3" w:rsidP="00FB0FA3"/>
    <w:p w:rsidR="00FB0FA3" w:rsidRPr="00C71B17" w:rsidRDefault="00FB0FA3" w:rsidP="00FB0FA3"/>
    <w:p w:rsidR="00FB0FA3" w:rsidRPr="00C71B17" w:rsidRDefault="00FB0FA3" w:rsidP="00FB0FA3"/>
    <w:p w:rsidR="00FB0FA3" w:rsidRDefault="00E901E0" w:rsidP="00FB0FA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669" o:spid="_x0000_s2060" type="#_x0000_t32" style="position:absolute;left:0;text-align:left;margin-left:223.05pt;margin-top:7.95pt;width:0;height:35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" strokecolor="#4f81bd" strokeweight="3pt">
            <v:stroke endarrow="open"/>
            <v:shadow on="t" color="black" opacity="22937f" origin=",.5" offset="0,.63889mm"/>
          </v:shape>
        </w:pict>
      </w:r>
    </w:p>
    <w:p w:rsidR="00FB0FA3" w:rsidRPr="00C71B17" w:rsidRDefault="00FB0FA3" w:rsidP="00FB0FA3"/>
    <w:p w:rsidR="00FB0FA3" w:rsidRPr="00C71B17" w:rsidRDefault="00FB0FA3" w:rsidP="00FB0FA3"/>
    <w:p w:rsidR="00FB0FA3" w:rsidRPr="00C71B17" w:rsidRDefault="00E901E0" w:rsidP="00FB0FA3">
      <w:r>
        <w:rPr>
          <w:noProof/>
        </w:rPr>
        <w:pict>
          <v:group id="组合 670" o:spid="_x0000_s2051" style="position:absolute;left:0;text-align:left;margin-left:120.15pt;margin-top:1pt;width:217.95pt;height:92.4pt;z-index:251661312;mso-width-relative:margin;mso-height-relative:margin" coordorigin="-4613,-329" coordsize="27679,11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">
            <v:shape id="直接箭头连接符 671" o:spid="_x0000_s2052" type="#_x0000_t32" style="position:absolute;left:8817;top:6880;width:3;height:45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g1vsIAAADcAAAADwAAAGRycy9kb3ducmV2LnhtbESPT4vCMBTE7wt+h/AEb2taka5Uo4gg&#10;elv8g+dH82yDyUttotZvv1lY2OMwM79hFqveWfGkLhjPCvJxBoK48tpwreB82n7OQISIrNF6JgVv&#10;CrBaDj4WWGr/4gM9j7EWCcKhRAVNjG0pZagachjGviVO3tV3DmOSXS11h68Ed1ZOsqyQDg2nhQZb&#10;2jRU3Y4Pp8Dlp1Dg9Hrf0ffFHia3jamsUWo07NdzEJH6+B/+a++1guIrh98z6QjI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g1vsIAAADcAAAADwAAAAAAAAAAAAAA&#10;AAChAgAAZHJzL2Rvd25yZXYueG1sUEsFBgAAAAAEAAQA+QAAAJADAAAAAA==&#10;" strokecolor="#4f81bd" strokeweight="3pt">
              <v:stroke endarrow="open"/>
              <v:shadow on="t" color="black" opacity="22937f" origin=",.5" offset="0,.63889mm"/>
            </v:shape>
            <v:roundrect id="圆角矩形 672" o:spid="_x0000_s2053" style="position:absolute;left:-4613;top:-329;width:27678;height:720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Pf5MUA&#10;AADcAAAADwAAAGRycy9kb3ducmV2LnhtbESPQUvDQBSE74L/YXmCN7tpD6mm3RYRBQ+9JHrQ22v2&#10;NQnNvg27r038926h0OMwM98w6+3kenWmEDvPBuazDBRx7W3HjYHvr4+nZ1BRkC32nsnAH0XYbu7v&#10;1lhYP3JJ50oalSAcCzTQigyF1rFuyWGc+YE4eQcfHEqSodE24JjgrteLLMu1w47TQosDvbVUH6uT&#10;M7AvX+Tn9CtlGPMqr+b1bvceojGPD9PrCpTQJLfwtf1pDeTLBVzOpCO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9/kxQAAANwAAAAPAAAAAAAAAAAAAAAAAJgCAABkcnMv&#10;ZG93bnJldi54bWxQSwUGAAAAAAQABAD1AAAAigMAAAAA&#10;" fillcolor="window" strokecolor="#4f81bd" strokeweight="2pt">
              <v:textbox style="mso-next-textbox:#圆角矩形 672">
                <w:txbxContent>
                  <w:p w:rsidR="00FB0FA3" w:rsidRPr="000B6776" w:rsidRDefault="00FB0FA3" w:rsidP="00FB0FA3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847AF7">
                      <w:rPr>
                        <w:rFonts w:ascii="宋体" w:hAnsi="宋体" w:hint="eastAsia"/>
                        <w:color w:val="000000"/>
                        <w:kern w:val="0"/>
                        <w:sz w:val="24"/>
                        <w:szCs w:val="24"/>
                      </w:rPr>
                      <w:t>凡需</w:t>
                    </w:r>
                    <w:r>
                      <w:rPr>
                        <w:rFonts w:ascii="宋体" w:hAnsi="宋体" w:hint="eastAsia"/>
                        <w:color w:val="000000"/>
                        <w:kern w:val="0"/>
                        <w:sz w:val="24"/>
                        <w:szCs w:val="24"/>
                      </w:rPr>
                      <w:t>使</w:t>
                    </w:r>
                    <w:r w:rsidRPr="00847AF7">
                      <w:rPr>
                        <w:rFonts w:ascii="宋体" w:hAnsi="宋体" w:hint="eastAsia"/>
                        <w:color w:val="000000"/>
                        <w:kern w:val="0"/>
                        <w:sz w:val="24"/>
                        <w:szCs w:val="24"/>
                      </w:rPr>
                      <w:t>用印章时</w:t>
                    </w:r>
                    <w:r>
                      <w:rPr>
                        <w:rFonts w:ascii="宋体" w:hAnsi="宋体" w:hint="eastAsia"/>
                        <w:color w:val="000000"/>
                        <w:kern w:val="0"/>
                        <w:sz w:val="24"/>
                        <w:szCs w:val="24"/>
                      </w:rPr>
                      <w:t>，</w:t>
                    </w:r>
                    <w:r w:rsidRPr="00847AF7">
                      <w:rPr>
                        <w:rFonts w:ascii="宋体" w:hAnsi="宋体" w:hint="eastAsia"/>
                        <w:color w:val="000000"/>
                        <w:kern w:val="0"/>
                        <w:sz w:val="24"/>
                        <w:szCs w:val="24"/>
                      </w:rPr>
                      <w:t>应</w:t>
                    </w:r>
                    <w:r>
                      <w:rPr>
                        <w:rFonts w:ascii="宋体" w:hAnsi="宋体" w:hint="eastAsia"/>
                        <w:color w:val="000000"/>
                        <w:kern w:val="0"/>
                        <w:sz w:val="24"/>
                        <w:szCs w:val="24"/>
                      </w:rPr>
                      <w:t>事先</w:t>
                    </w:r>
                    <w:r w:rsidRPr="00847AF7">
                      <w:rPr>
                        <w:rFonts w:ascii="宋体" w:hAnsi="宋体" w:hint="eastAsia"/>
                        <w:color w:val="000000"/>
                        <w:kern w:val="0"/>
                        <w:sz w:val="24"/>
                        <w:szCs w:val="24"/>
                      </w:rPr>
                      <w:t>填写学院工会委员会、工会法人</w:t>
                    </w:r>
                    <w:r>
                      <w:rPr>
                        <w:rFonts w:ascii="宋体" w:hAnsi="宋体" w:hint="eastAsia"/>
                        <w:color w:val="000000"/>
                        <w:kern w:val="0"/>
                        <w:sz w:val="24"/>
                        <w:szCs w:val="24"/>
                      </w:rPr>
                      <w:t>的</w:t>
                    </w:r>
                    <w:r w:rsidRPr="00847AF7">
                      <w:rPr>
                        <w:rFonts w:ascii="宋体" w:hAnsi="宋体" w:hint="eastAsia"/>
                        <w:color w:val="000000"/>
                        <w:kern w:val="0"/>
                        <w:sz w:val="24"/>
                        <w:szCs w:val="24"/>
                      </w:rPr>
                      <w:t>“印鉴登记表”</w:t>
                    </w:r>
                  </w:p>
                </w:txbxContent>
              </v:textbox>
            </v:roundrect>
          </v:group>
        </w:pict>
      </w:r>
    </w:p>
    <w:p w:rsidR="00FB0FA3" w:rsidRPr="00C71B17" w:rsidRDefault="00FB0FA3" w:rsidP="00FB0FA3"/>
    <w:p w:rsidR="00FB0FA3" w:rsidRPr="00C71B17" w:rsidRDefault="00FB0FA3" w:rsidP="00FB0FA3"/>
    <w:p w:rsidR="00FB0FA3" w:rsidRPr="00C71B17" w:rsidRDefault="00FB0FA3" w:rsidP="00FB0FA3"/>
    <w:p w:rsidR="00FB0FA3" w:rsidRPr="00C71B17" w:rsidRDefault="00FB0FA3" w:rsidP="00FB0FA3"/>
    <w:p w:rsidR="00FB0FA3" w:rsidRPr="00C71B17" w:rsidRDefault="00FB0FA3" w:rsidP="00FB0FA3"/>
    <w:p w:rsidR="00FB0FA3" w:rsidRPr="00C71B17" w:rsidRDefault="00E901E0" w:rsidP="00FB0FA3">
      <w:r>
        <w:rPr>
          <w:noProof/>
        </w:rPr>
        <w:pict>
          <v:roundrect id="圆角矩形 673" o:spid="_x0000_s2054" style="position:absolute;left:0;text-align:left;margin-left:117.55pt;margin-top:5.95pt;width:220.45pt;height:53.8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" fillcolor="window" strokecolor="#4f81bd" strokeweight="2pt">
            <v:textbox style="mso-next-textbox:#圆角矩形 673">
              <w:txbxContent>
                <w:p w:rsidR="00E901E0" w:rsidRDefault="00FB0FA3" w:rsidP="00E901E0">
                  <w:pPr>
                    <w:ind w:firstLineChars="100" w:firstLine="240"/>
                    <w:jc w:val="left"/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847AF7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经工会主席或副主席审阅同意</w:t>
                  </w: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、</w:t>
                  </w:r>
                  <w:bookmarkStart w:id="0" w:name="_GoBack"/>
                  <w:bookmarkEnd w:id="0"/>
                </w:p>
                <w:p w:rsidR="00FB0FA3" w:rsidRPr="000B6776" w:rsidRDefault="00FB0FA3" w:rsidP="00E901E0">
                  <w:pPr>
                    <w:ind w:firstLineChars="200" w:firstLine="480"/>
                    <w:jc w:val="left"/>
                    <w:rPr>
                      <w:rFonts w:ascii="黑体" w:eastAsia="黑体" w:hAnsi="黑体"/>
                      <w:sz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签字确认</w:t>
                  </w:r>
                  <w:r w:rsidRPr="00847AF7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后</w:t>
                  </w: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，方可</w:t>
                  </w:r>
                  <w:r w:rsidRPr="00847AF7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印鉴</w:t>
                  </w:r>
                </w:p>
              </w:txbxContent>
            </v:textbox>
          </v:roundrect>
        </w:pict>
      </w:r>
    </w:p>
    <w:p w:rsidR="00FB0FA3" w:rsidRPr="00C71B17" w:rsidRDefault="00FB0FA3" w:rsidP="00FB0FA3"/>
    <w:p w:rsidR="00FB0FA3" w:rsidRPr="006B482D" w:rsidRDefault="00FB0FA3" w:rsidP="00FB0FA3"/>
    <w:p w:rsidR="00FB0FA3" w:rsidRDefault="00FB0FA3" w:rsidP="00FB0FA3"/>
    <w:p w:rsidR="00FB0FA3" w:rsidRPr="00C71B17" w:rsidRDefault="00E901E0" w:rsidP="00FB0FA3">
      <w:r>
        <w:rPr>
          <w:noProof/>
        </w:rPr>
        <w:pict>
          <v:shape id="直接箭头连接符 674" o:spid="_x0000_s2055" type="#_x0000_t32" style="position:absolute;left:0;text-align:left;margin-left:226pt;margin-top:1.35pt;width:.5pt;height:3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" strokecolor="#4f81bd" strokeweight="3pt">
            <v:stroke endarrow="open"/>
            <v:shadow on="t" color="black" opacity="22937f" origin=",.5" offset="0,.63889mm"/>
          </v:shape>
        </w:pict>
      </w:r>
    </w:p>
    <w:p w:rsidR="00FB0FA3" w:rsidRDefault="00FB0FA3" w:rsidP="00FB0FA3"/>
    <w:p w:rsidR="00FB0FA3" w:rsidRDefault="00E901E0" w:rsidP="00FB0FA3">
      <w:pPr>
        <w:tabs>
          <w:tab w:val="left" w:pos="760"/>
        </w:tabs>
      </w:pPr>
      <w:r>
        <w:rPr>
          <w:noProof/>
        </w:rPr>
        <w:pict>
          <v:group id="组合 675" o:spid="_x0000_s2056" style="position:absolute;left:0;text-align:left;margin-left:114.3pt;margin-top:10.95pt;width:231.55pt;height:84.95pt;z-index:251664384;mso-width-relative:margin;mso-height-relative:margin" coordorigin="-3377,-1149" coordsize="29414,10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">
            <v:shape id="直接箭头连接符 676" o:spid="_x0000_s2057" type="#_x0000_t32" style="position:absolute;left:10972;top:5520;width:14;height:41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GtysIAAADcAAAADwAAAGRycy9kb3ducmV2LnhtbESPT4vCMBTE74LfITxhbzZVlrpUo4iw&#10;uDfxD3t+NM82mLx0m6jdb28EweMwM79hFqveWXGjLhjPCiZZDoK48tpwreB0/B5/gQgRWaP1TAr+&#10;KcBqORwssNT+znu6HWItEoRDiQqaGNtSylA15DBkviVO3tl3DmOSXS11h/cEd1ZO87yQDg2nhQZb&#10;2jRUXQ5Xp8BNjqHAz/Pflna/dj+9bExljVIfo349BxGpj+/wq/2jFRSzAp5n0hG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GtysIAAADcAAAADwAAAAAAAAAAAAAA&#10;AAChAgAAZHJzL2Rvd25yZXYueG1sUEsFBgAAAAAEAAQA+QAAAJADAAAAAA==&#10;" strokecolor="#4f81bd" strokeweight="3pt">
              <v:stroke endarrow="open"/>
              <v:shadow on="t" color="black" opacity="22937f" origin=",.5" offset="0,.63889mm"/>
            </v:shape>
            <v:roundrect id="圆角矩形 677" o:spid="_x0000_s2058" style="position:absolute;left:-3377;top:-1149;width:29414;height:556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R8fMUA&#10;AADcAAAADwAAAGRycy9kb3ducmV2LnhtbESPQUvDQBSE74L/YXmCN7tpD6mm3RaRCh56SfSgt9fs&#10;axKafRt2X5v4712h0OMwM98w6+3kenWhEDvPBuazDBRx7W3HjYGvz/enZ1BRkC32nsnAL0XYbu7v&#10;1lhYP3JJl0oalSAcCzTQigyF1rFuyWGc+YE4eUcfHEqSodE24JjgrteLLMu1w47TQosDvbVUn6qz&#10;M3AoX+T7/CNlGPMqr+b1fr8L0ZjHh+l1BUpoklv42v6wBvLlEv7PpCO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RHx8xQAAANwAAAAPAAAAAAAAAAAAAAAAAJgCAABkcnMv&#10;ZG93bnJldi54bWxQSwUGAAAAAAQABAD1AAAAigMAAAAA&#10;" fillcolor="window" strokecolor="#4f81bd" strokeweight="2pt">
              <v:textbox style="mso-next-textbox:#圆角矩形 677">
                <w:txbxContent>
                  <w:p w:rsidR="00FB0FA3" w:rsidRDefault="00FB0FA3" w:rsidP="00FB0FA3">
                    <w:r w:rsidRPr="00847AF7">
                      <w:rPr>
                        <w:rFonts w:ascii="宋体" w:hAnsi="宋体" w:hint="eastAsia"/>
                        <w:color w:val="000000"/>
                        <w:kern w:val="0"/>
                        <w:sz w:val="24"/>
                        <w:szCs w:val="24"/>
                      </w:rPr>
                      <w:t>工会有关印章的保管以注意防盗防火</w:t>
                    </w:r>
                  </w:p>
                </w:txbxContent>
              </v:textbox>
            </v:roundrect>
          </v:group>
        </w:pict>
      </w:r>
      <w:r w:rsidR="00FB0FA3">
        <w:tab/>
      </w:r>
    </w:p>
    <w:p w:rsidR="00FB0FA3" w:rsidRDefault="00FB0FA3" w:rsidP="00FB0FA3">
      <w:pPr>
        <w:tabs>
          <w:tab w:val="left" w:pos="760"/>
        </w:tabs>
      </w:pPr>
    </w:p>
    <w:p w:rsidR="00FB0FA3" w:rsidRDefault="00FB0FA3" w:rsidP="00FB0FA3">
      <w:pPr>
        <w:tabs>
          <w:tab w:val="left" w:pos="760"/>
        </w:tabs>
      </w:pPr>
    </w:p>
    <w:p w:rsidR="00FB0FA3" w:rsidRDefault="00FB0FA3" w:rsidP="00FB0FA3">
      <w:pPr>
        <w:tabs>
          <w:tab w:val="left" w:pos="760"/>
        </w:tabs>
      </w:pPr>
    </w:p>
    <w:p w:rsidR="00FB0FA3" w:rsidRDefault="00FB0FA3" w:rsidP="00FB0FA3">
      <w:pPr>
        <w:tabs>
          <w:tab w:val="left" w:pos="760"/>
        </w:tabs>
      </w:pPr>
    </w:p>
    <w:p w:rsidR="00FB0FA3" w:rsidRDefault="00FB0FA3" w:rsidP="00FB0FA3">
      <w:pPr>
        <w:tabs>
          <w:tab w:val="left" w:pos="760"/>
        </w:tabs>
      </w:pPr>
    </w:p>
    <w:p w:rsidR="00FB0FA3" w:rsidRDefault="00E901E0" w:rsidP="00FB0FA3">
      <w:pPr>
        <w:tabs>
          <w:tab w:val="left" w:pos="760"/>
        </w:tabs>
      </w:pPr>
      <w:r>
        <w:rPr>
          <w:noProof/>
        </w:rPr>
        <w:pict>
          <v:roundrect id="圆角矩形 477" o:spid="_x0000_s2059" style="position:absolute;left:0;text-align:left;margin-left:114.3pt;margin-top:2.3pt;width:230.9pt;height:50.4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" fillcolor="window" strokecolor="#4f81bd" strokeweight="2pt">
            <v:textbox style="mso-next-textbox:#圆角矩形 477">
              <w:txbxContent>
                <w:p w:rsidR="00FB0FA3" w:rsidRPr="000B6776" w:rsidRDefault="00FB0FA3" w:rsidP="00FB0FA3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  <w:r w:rsidRPr="00847AF7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学院工会委员会、工会法人</w:t>
                  </w: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的</w:t>
                  </w:r>
                  <w:r w:rsidRPr="00847AF7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“印鉴登记表”按学年装订成册存档</w:t>
                  </w: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备查</w:t>
                  </w:r>
                </w:p>
                <w:p w:rsidR="00FB0FA3" w:rsidRPr="00691B60" w:rsidRDefault="00FB0FA3" w:rsidP="00FB0FA3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</w:p>
              </w:txbxContent>
            </v:textbox>
          </v:roundrect>
        </w:pict>
      </w:r>
    </w:p>
    <w:p w:rsidR="00FB0FA3" w:rsidRDefault="00FB0FA3" w:rsidP="00FB0FA3">
      <w:pPr>
        <w:tabs>
          <w:tab w:val="left" w:pos="760"/>
        </w:tabs>
      </w:pPr>
    </w:p>
    <w:p w:rsidR="00FB0FA3" w:rsidRDefault="00FB0FA3" w:rsidP="00FB0FA3">
      <w:pPr>
        <w:tabs>
          <w:tab w:val="left" w:pos="760"/>
        </w:tabs>
      </w:pPr>
    </w:p>
    <w:p w:rsidR="00FB0FA3" w:rsidRDefault="00FB0FA3" w:rsidP="00FB0FA3">
      <w:pPr>
        <w:tabs>
          <w:tab w:val="left" w:pos="760"/>
        </w:tabs>
      </w:pPr>
    </w:p>
    <w:p w:rsidR="00FB0FA3" w:rsidRDefault="00FB0FA3" w:rsidP="00FB0FA3">
      <w:pPr>
        <w:tabs>
          <w:tab w:val="left" w:pos="760"/>
        </w:tabs>
      </w:pPr>
    </w:p>
    <w:p w:rsidR="001F6CF5" w:rsidRPr="00FB0FA3" w:rsidRDefault="001F6CF5"/>
    <w:sectPr w:rsidR="001F6CF5" w:rsidRPr="00FB0FA3" w:rsidSect="001F6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D3" w:rsidRDefault="00BF4CD3" w:rsidP="00FB0FA3">
      <w:r>
        <w:separator/>
      </w:r>
    </w:p>
  </w:endnote>
  <w:endnote w:type="continuationSeparator" w:id="0">
    <w:p w:rsidR="00BF4CD3" w:rsidRDefault="00BF4CD3" w:rsidP="00FB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35" w:rsidRDefault="00F35F3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35" w:rsidRDefault="00F35F3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35" w:rsidRDefault="00F35F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D3" w:rsidRDefault="00BF4CD3" w:rsidP="00FB0FA3">
      <w:r>
        <w:separator/>
      </w:r>
    </w:p>
  </w:footnote>
  <w:footnote w:type="continuationSeparator" w:id="0">
    <w:p w:rsidR="00BF4CD3" w:rsidRDefault="00BF4CD3" w:rsidP="00FB0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35" w:rsidRDefault="00F35F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FA3" w:rsidRDefault="00FB0FA3" w:rsidP="00F35F3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35" w:rsidRDefault="00F35F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FA3"/>
    <w:rsid w:val="00003E95"/>
    <w:rsid w:val="00021D3E"/>
    <w:rsid w:val="000C2067"/>
    <w:rsid w:val="00101CD4"/>
    <w:rsid w:val="0011706A"/>
    <w:rsid w:val="001319BE"/>
    <w:rsid w:val="0013687A"/>
    <w:rsid w:val="00140BFE"/>
    <w:rsid w:val="00142B37"/>
    <w:rsid w:val="001736FF"/>
    <w:rsid w:val="00180CE2"/>
    <w:rsid w:val="001B7F75"/>
    <w:rsid w:val="001C39E4"/>
    <w:rsid w:val="001E4837"/>
    <w:rsid w:val="001F6CF5"/>
    <w:rsid w:val="001F746C"/>
    <w:rsid w:val="00211601"/>
    <w:rsid w:val="0023485F"/>
    <w:rsid w:val="00265D61"/>
    <w:rsid w:val="00286E33"/>
    <w:rsid w:val="00287A5F"/>
    <w:rsid w:val="002928F9"/>
    <w:rsid w:val="002A4A8F"/>
    <w:rsid w:val="002F4A7A"/>
    <w:rsid w:val="002F7C09"/>
    <w:rsid w:val="00315021"/>
    <w:rsid w:val="0039509F"/>
    <w:rsid w:val="003A1827"/>
    <w:rsid w:val="003C7C1A"/>
    <w:rsid w:val="003F2E1C"/>
    <w:rsid w:val="00413B0B"/>
    <w:rsid w:val="00455968"/>
    <w:rsid w:val="00480227"/>
    <w:rsid w:val="00483BAD"/>
    <w:rsid w:val="0048409C"/>
    <w:rsid w:val="004B6216"/>
    <w:rsid w:val="004D3AC7"/>
    <w:rsid w:val="00545BAA"/>
    <w:rsid w:val="00552AF4"/>
    <w:rsid w:val="005562BB"/>
    <w:rsid w:val="00591EF5"/>
    <w:rsid w:val="005921A4"/>
    <w:rsid w:val="005D5562"/>
    <w:rsid w:val="006065E1"/>
    <w:rsid w:val="00607C0A"/>
    <w:rsid w:val="006E329C"/>
    <w:rsid w:val="006F282D"/>
    <w:rsid w:val="006F536A"/>
    <w:rsid w:val="006F633C"/>
    <w:rsid w:val="00730DA7"/>
    <w:rsid w:val="0076727E"/>
    <w:rsid w:val="007A5F54"/>
    <w:rsid w:val="007D3D72"/>
    <w:rsid w:val="007E24F9"/>
    <w:rsid w:val="00853C65"/>
    <w:rsid w:val="00912A72"/>
    <w:rsid w:val="00914070"/>
    <w:rsid w:val="00981384"/>
    <w:rsid w:val="00992E98"/>
    <w:rsid w:val="009A18AD"/>
    <w:rsid w:val="009B7654"/>
    <w:rsid w:val="00A124E9"/>
    <w:rsid w:val="00A2092A"/>
    <w:rsid w:val="00A360E3"/>
    <w:rsid w:val="00A953A4"/>
    <w:rsid w:val="00AA432F"/>
    <w:rsid w:val="00AB0F9C"/>
    <w:rsid w:val="00AC1695"/>
    <w:rsid w:val="00AE3E53"/>
    <w:rsid w:val="00B042CC"/>
    <w:rsid w:val="00B337FE"/>
    <w:rsid w:val="00BA7414"/>
    <w:rsid w:val="00BC368B"/>
    <w:rsid w:val="00BF4CD3"/>
    <w:rsid w:val="00C60D8A"/>
    <w:rsid w:val="00C6541A"/>
    <w:rsid w:val="00C92B42"/>
    <w:rsid w:val="00CB6D46"/>
    <w:rsid w:val="00CD6D56"/>
    <w:rsid w:val="00D03EC1"/>
    <w:rsid w:val="00D77D9A"/>
    <w:rsid w:val="00D95AE4"/>
    <w:rsid w:val="00DA3243"/>
    <w:rsid w:val="00DA400F"/>
    <w:rsid w:val="00DE773B"/>
    <w:rsid w:val="00E21D1F"/>
    <w:rsid w:val="00E4228A"/>
    <w:rsid w:val="00E46258"/>
    <w:rsid w:val="00E5211E"/>
    <w:rsid w:val="00E901E0"/>
    <w:rsid w:val="00EC59D7"/>
    <w:rsid w:val="00ED7E46"/>
    <w:rsid w:val="00EE2FFE"/>
    <w:rsid w:val="00EF5437"/>
    <w:rsid w:val="00F26A2D"/>
    <w:rsid w:val="00F35F35"/>
    <w:rsid w:val="00F8058C"/>
    <w:rsid w:val="00F9524B"/>
    <w:rsid w:val="00FB0FA3"/>
    <w:rsid w:val="00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  <o:rules v:ext="edit">
        <o:r id="V:Rule5" type="connector" idref="#直接箭头连接符 674"/>
        <o:r id="V:Rule6" type="connector" idref="#直接箭头连接符 671"/>
        <o:r id="V:Rule7" type="connector" idref="#直接箭头连接符 676"/>
        <o:r id="V:Rule8" type="connector" idref="#直接箭头连接符 66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F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F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F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Warner Wang</cp:lastModifiedBy>
  <cp:revision>5</cp:revision>
  <dcterms:created xsi:type="dcterms:W3CDTF">2013-10-29T14:14:00Z</dcterms:created>
  <dcterms:modified xsi:type="dcterms:W3CDTF">2014-11-02T12:52:00Z</dcterms:modified>
</cp:coreProperties>
</file>