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3C" w:rsidRPr="00C71274" w:rsidRDefault="009B713C" w:rsidP="00B81601">
      <w:pPr>
        <w:pStyle w:val="a5"/>
        <w:spacing w:beforeAutospacing="0" w:after="240" w:afterAutospacing="0"/>
        <w:ind w:firstLineChars="500" w:firstLine="1606"/>
        <w:rPr>
          <w:rFonts w:cs="Times New Roman"/>
          <w:b/>
          <w:color w:val="000000"/>
          <w:sz w:val="28"/>
          <w:szCs w:val="28"/>
        </w:rPr>
      </w:pPr>
      <w:r w:rsidRPr="00B81601">
        <w:rPr>
          <w:rFonts w:hint="eastAsia"/>
          <w:b/>
          <w:sz w:val="32"/>
          <w:szCs w:val="32"/>
        </w:rPr>
        <w:t>工会公文管理工作流程</w:t>
      </w:r>
    </w:p>
    <w:p w:rsidR="009B713C" w:rsidRDefault="00B81601" w:rsidP="00B81601">
      <w:pPr>
        <w:ind w:firstLineChars="200" w:firstLine="640"/>
        <w:rPr>
          <w:rFonts w:hint="eastAsia"/>
        </w:rPr>
      </w:pPr>
      <w:r w:rsidRPr="00B81601">
        <w:rPr>
          <w:rFonts w:cs="宋体"/>
          <w:noProof/>
          <w:sz w:val="32"/>
          <w:szCs w:val="32"/>
        </w:rPr>
        <w:pict>
          <v:group id="组合 698" o:spid="_x0000_s2116" style="position:absolute;left:0;text-align:left;margin-left:50.1pt;margin-top:3.15pt;width:284.7pt;height:59.05pt;z-index:251687936;mso-width-relative:margin;mso-height-relative:margin" coordorigin="-11535,-906" coordsize="36164,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99" o:spid="_x0000_s2117" type="#_x0000_t32" style="position:absolute;left:6853;top:362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fQsMAAADcAAAADwAAAGRycy9kb3ducmV2LnhtbESPzWrDMBCE74G+g9hCb7HsUEztRgnF&#10;UNpbyQ85L9baFpFWrqUm7ttXgUCPw8x8w6y3s7PiQlMwnhUUWQ6CuPXacK/geHhfvoAIEVmj9UwK&#10;finAdvOwWGOt/ZV3dNnHXiQIhxoVDDGOtZShHchhyPxInLzOTw5jklMv9YTXBHdWrvK8lA4Np4UB&#10;R2oGas/7H6fAFYdQ4nP3/UFfJ7tbnRvTWqPU0+P89goi0hz/w/f2p1ZQVhXczq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y30LDAAAA3AAAAA8AAAAAAAAAAAAA&#10;AAAAoQIAAGRycy9kb3ducmV2LnhtbFBLBQYAAAAABAAEAPkAAACRAwAAAAA=&#10;" strokecolor="#4f81bd" strokeweight="2.5pt">
              <v:stroke endarrow="open"/>
              <v:shadow color="#868686"/>
            </v:shape>
            <v:roundrect id="圆角矩形 700" o:spid="_x0000_s2118" style="position:absolute;left:-11535;top:-906;width:36164;height:45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Y6MEA&#10;AADcAAAADwAAAGRycy9kb3ducmV2LnhtbERPPW/CMBDdK/U/WFepW3HokELAoKpqpQ4sCR3KdsRH&#10;EhGfI/sg6b+vByTGp/e93k6uV1cKsfNsYD7LQBHX3nbcGPjZf70sQEVBtth7JgN/FGG7eXxYY2H9&#10;yCVdK2lUCuFYoIFWZCi0jnVLDuPMD8SJO/ngUBIMjbYBxxTuev2aZbl22HFqaHGgj5bqc3VxBo7l&#10;Un4vBynDmFd5Na93u88QjXl+mt5XoIQmuYtv7m9r4C1L89OZdAT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KmOjBAAAA3AAAAA8AAAAAAAAAAAAAAAAAmAIAAGRycy9kb3du&#10;cmV2LnhtbFBLBQYAAAAABAAEAPUAAACGAwAAAAA=&#10;" fillcolor="white [3201]" strokecolor="#4f81bd [3204]" strokeweight="2.5pt">
              <v:shadow color="#868686"/>
              <v:textbox style="mso-next-textbox:#圆角矩形 700">
                <w:txbxContent>
                  <w:p w:rsidR="009B713C" w:rsidRPr="000B6776" w:rsidRDefault="009B713C" w:rsidP="009B713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042A08">
                      <w:rPr>
                        <w:rFonts w:hint="eastAsia"/>
                        <w:sz w:val="24"/>
                        <w:szCs w:val="24"/>
                      </w:rPr>
                      <w:t>工会公文分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管理：来文管理、发文管理</w:t>
                    </w:r>
                    <w:r w:rsidRPr="00042A08">
                      <w:rPr>
                        <w:rFonts w:hint="eastAsia"/>
                        <w:sz w:val="24"/>
                        <w:szCs w:val="24"/>
                      </w:rPr>
                      <w:t>两类</w:t>
                    </w:r>
                  </w:p>
                </w:txbxContent>
              </v:textbox>
            </v:roundrect>
          </v:group>
        </w:pict>
      </w:r>
    </w:p>
    <w:p w:rsidR="00B81601" w:rsidRPr="00B81601" w:rsidRDefault="00B81601" w:rsidP="009B713C">
      <w:pPr>
        <w:ind w:firstLineChars="200" w:firstLine="420"/>
      </w:pPr>
    </w:p>
    <w:p w:rsidR="009B713C" w:rsidRPr="00AD10B1" w:rsidRDefault="009B713C" w:rsidP="009B713C">
      <w:bookmarkStart w:id="0" w:name="_GoBack"/>
      <w:bookmarkEnd w:id="0"/>
    </w:p>
    <w:p w:rsidR="009B713C" w:rsidRPr="00FF00D4" w:rsidRDefault="009B713C" w:rsidP="009B713C">
      <w:pPr>
        <w:tabs>
          <w:tab w:val="left" w:pos="1293"/>
        </w:tabs>
      </w:pPr>
    </w:p>
    <w:p w:rsidR="009B713C" w:rsidRDefault="00B81601" w:rsidP="009B713C">
      <w:pPr>
        <w:tabs>
          <w:tab w:val="left" w:pos="1293"/>
        </w:tabs>
      </w:pPr>
      <w:r>
        <w:rPr>
          <w:noProof/>
        </w:rPr>
        <w:pict>
          <v:line id="直接连接符 701" o:spid="_x0000_s2100" style="position:absolute;left:0;text-align:left;z-index:251671552;visibility:visible;mso-width-relative:margin;mso-height-relative:margin" from="78.2pt,4.35pt" to="294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" strokecolor="#4f81bd" strokeweight="3pt">
            <v:shadow on="t" color="black" opacity="22937f" origin=",.5" offset="0,.63889mm"/>
          </v:line>
        </w:pict>
      </w:r>
      <w:r>
        <w:rPr>
          <w:noProof/>
        </w:rPr>
        <w:pict>
          <v:shape id="直接箭头连接符 702" o:spid="_x0000_s2097" type="#_x0000_t32" style="position:absolute;left:0;text-align:left;margin-left:79.05pt;margin-top:4.35pt;width:0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703" o:spid="_x0000_s2098" type="#_x0000_t32" style="position:absolute;left:0;text-align:left;margin-left:295.35pt;margin-top:5.95pt;width:0;height:2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pPr>
        <w:tabs>
          <w:tab w:val="left" w:pos="1293"/>
        </w:tabs>
      </w:pPr>
      <w:r>
        <w:rPr>
          <w:noProof/>
        </w:rPr>
        <w:pict>
          <v:roundrect id="圆角矩形 704" o:spid="_x0000_s2093" style="position:absolute;left:0;text-align:left;margin-left:242.1pt;margin-top:13.1pt;width:132.95pt;height:29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" fillcolor="white [3201]" strokecolor="#4f81bd [3204]" strokeweight="2.5pt">
            <v:shadow color="#868686"/>
            <v:textbox style="mso-next-textbox:#圆角矩形 704">
              <w:txbxContent>
                <w:p w:rsidR="009B713C" w:rsidRPr="000B6776" w:rsidRDefault="009B713C" w:rsidP="009B713C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本院</w:t>
                  </w:r>
                  <w:r w:rsidRPr="00042A08">
                    <w:rPr>
                      <w:rFonts w:hint="eastAsia"/>
                      <w:sz w:val="24"/>
                      <w:szCs w:val="24"/>
                    </w:rPr>
                    <w:t>工会</w:t>
                  </w:r>
                  <w:r>
                    <w:rPr>
                      <w:rFonts w:hint="eastAsia"/>
                      <w:sz w:val="24"/>
                      <w:szCs w:val="24"/>
                    </w:rPr>
                    <w:t>发</w:t>
                  </w:r>
                  <w:r w:rsidRPr="00042A08">
                    <w:rPr>
                      <w:rFonts w:hint="eastAsia"/>
                      <w:sz w:val="24"/>
                      <w:szCs w:val="24"/>
                    </w:rPr>
                    <w:t>文</w:t>
                  </w:r>
                  <w:r>
                    <w:rPr>
                      <w:rFonts w:hint="eastAsia"/>
                      <w:sz w:val="24"/>
                      <w:szCs w:val="24"/>
                    </w:rPr>
                    <w:t>管理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圆角矩形 705" o:spid="_x0000_s2094" style="position:absolute;left:0;text-align:left;margin-left:6pt;margin-top:12.45pt;width:168pt;height:30.8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" fillcolor="window" strokecolor="#4f81bd" strokeweight="2pt">
            <v:textbox style="mso-next-textbox:#圆角矩形 705">
              <w:txbxContent>
                <w:p w:rsidR="009B713C" w:rsidRPr="000B6776" w:rsidRDefault="009B713C" w:rsidP="009B713C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上级工会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及学院来文管理</w:t>
                  </w:r>
                </w:p>
              </w:txbxContent>
            </v:textbox>
          </v:roundrect>
        </w:pict>
      </w:r>
    </w:p>
    <w:p w:rsidR="009B713C" w:rsidRDefault="009B713C" w:rsidP="009B713C">
      <w:pPr>
        <w:tabs>
          <w:tab w:val="left" w:pos="1293"/>
        </w:tabs>
      </w:pPr>
    </w:p>
    <w:p w:rsidR="009B713C" w:rsidRDefault="00B81601" w:rsidP="009B713C">
      <w:r>
        <w:rPr>
          <w:noProof/>
        </w:rPr>
        <w:pict>
          <v:shape id="直接箭头连接符 706" o:spid="_x0000_s2099" type="#_x0000_t32" style="position:absolute;left:0;text-align:left;margin-left:299.25pt;margin-top:12.05pt;width:0;height:23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r>
        <w:rPr>
          <w:noProof/>
        </w:rPr>
        <w:pict>
          <v:shape id="直接箭头连接符 707" o:spid="_x0000_s2096" type="#_x0000_t32" style="position:absolute;left:0;text-align:left;margin-left:78.4pt;margin-top:.7pt;width:0;height:2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r>
        <w:rPr>
          <w:noProof/>
        </w:rPr>
        <w:pict>
          <v:group id="组合 708" o:spid="_x0000_s2083" style="position:absolute;left:0;text-align:left;margin-left:8pt;margin-top:7.1pt;width:166pt;height:90.05pt;z-index:251660288;mso-width-relative:margin;mso-height-relative:margin" coordorigin="-25061,459" coordsize="21097,1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">
            <v:shape id="直接箭头连接符 709" o:spid="_x0000_s2084" type="#_x0000_t32" style="position:absolute;left:-3963;top:8946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lFWMEAAADcAAAADwAAAGRycy9kb3ducmV2LnhtbESPQYvCMBSE78L+h/AEb5oqom41igjL&#10;7k20sudH82yDyUu3idr990YQPA4z8w2z2nTOihu1wXhWMB5lIIhLrw1XCk7F13ABIkRkjdYzKfin&#10;AJv1R2+FufZ3PtDtGCuRIBxyVFDH2ORShrImh2HkG+LknX3rMCbZVlK3eE9wZ+Uky2bSoeG0UGND&#10;u5rKy/HqFLhxEWY4Pf990/7XHiaXnSmtUWrQ77ZLEJG6+A6/2j9awTz7hOeZd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WUVY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710" o:spid="_x0000_s2085" style="position:absolute;left:-25061;top:459;width:18951;height:79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MONcEA&#10;AADcAAAADwAAAGRycy9kb3ducmV2LnhtbERPPU/DMBDdK/EfrENia50whBLqVgiBxNAlaYeyHfGR&#10;RMTnyL424d/joVLHp/e92c1uUBcKsfdsIF9loIgbb3tuDRwPH8s1qCjIFgfPZOCPIuy2d4sNltZP&#10;XNGlllalEI4lGuhExlLr2HTkMK78SJy4Hx8cSoKh1TbglMLdoB+zrNAOe04NHY701lHzW5+dge/q&#10;WU7nL6nCVNRFnTf7/XuIxjzcz68voIRmuYmv7k9r4ClP89OZdAT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TDjXBAAAA3AAAAA8AAAAAAAAAAAAAAAAAmAIAAGRycy9kb3du&#10;cmV2LnhtbFBLBQYAAAAABAAEAPUAAACGAwAAAAA=&#10;" fillcolor="window" strokecolor="#4f81bd" strokeweight="2pt">
              <v:textbox style="mso-next-textbox:#圆角矩形 710">
                <w:txbxContent>
                  <w:p w:rsidR="009B713C" w:rsidRPr="000B6776" w:rsidRDefault="009B713C" w:rsidP="009B713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填写“</w:t>
                    </w:r>
                    <w:r w:rsidRPr="00042A08">
                      <w:rPr>
                        <w:rStyle w:val="grame"/>
                        <w:rFonts w:hint="eastAsia"/>
                        <w:color w:val="000000"/>
                        <w:sz w:val="24"/>
                        <w:szCs w:val="24"/>
                      </w:rPr>
                      <w:t>厦门城市职业学院工会收文登记表”</w:t>
                    </w:r>
                    <w:r w:rsidRPr="00042A08">
                      <w:rPr>
                        <w:rStyle w:val="grame"/>
                        <w:rFonts w:hint="eastAsia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042A08">
                      <w:rPr>
                        <w:rStyle w:val="grame"/>
                        <w:rFonts w:hint="eastAsia"/>
                        <w:color w:val="000000"/>
                        <w:sz w:val="24"/>
                        <w:szCs w:val="24"/>
                      </w:rPr>
                      <w:t>粘贴“文件阅办单位”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组合 711" o:spid="_x0000_s2086" style="position:absolute;left:0;text-align:left;margin-left:78.65pt;margin-top:8.45pt;width:310pt;height:95.35pt;z-index:251661312;mso-width-relative:margin;mso-height-relative:margin" coordorigin="-7974,-5670" coordsize="39379,1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">
            <v:shape id="直接箭头连接符 712" o:spid="_x0000_s2087" type="#_x0000_t32" style="position:absolute;left:-7974;top:3477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B9MIAAADcAAAADwAAAGRycy9kb3ducmV2LnhtbESPT4vCMBTE7wt+h/AEb2vaIq5Uo4gg&#10;elv8g+dH82yDyUttotZvv1lY2OMwM79hFqveWfGkLhjPCvJxBoK48tpwreB82n7OQISIrNF6JgVv&#10;CrBaDj4WWGr/4gM9j7EWCcKhRAVNjG0pZagachjGviVO3tV3DmOSXS11h68Ed1YWWTaVDg2nhQZb&#10;2jRU3Y4Pp8DlpzDFyfW+o++LPRS3jamsUWo07NdzEJH6+B/+a++1gq+8gN8z6Qj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RB9M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713" o:spid="_x0000_s2088" style="position:absolute;left:10132;top:-5670;width:21273;height:1211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QQsUA&#10;AADcAAAADwAAAGRycy9kb3ducmV2LnhtbESPQUvDQBSE70L/w/IK3uwmClHTbouIgodeEj3o7TX7&#10;TILZt2H3tUn/fVcQPA4z8w2z2c1uUCcKsfdsIF9loIgbb3tuDXy8v948gIqCbHHwTAbOFGG3XVxt&#10;sLR+4opOtbQqQTiWaKATGUutY9ORw7jyI3Hyvn1wKEmGVtuAU4K7Qd9mWaEd9pwWOhzpuaPmpz46&#10;A4fqUT6PX1KFqaiLOm/2+5cQjblezk9rUEKz/If/2m/WwH1+B79n0hH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ZBCxQAAANwAAAAPAAAAAAAAAAAAAAAAAJgCAABkcnMv&#10;ZG93bnJldi54bWxQSwUGAAAAAAQABAD1AAAAigMAAAAA&#10;" fillcolor="window" strokecolor="#4f81bd" strokeweight="2pt">
              <v:textbox style="mso-next-textbox:#圆角矩形 713">
                <w:txbxContent>
                  <w:p w:rsidR="009B713C" w:rsidRPr="000B6776" w:rsidRDefault="009B713C" w:rsidP="009B713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填制</w:t>
                    </w:r>
                    <w:r w:rsidRPr="00042A08">
                      <w:rPr>
                        <w:rStyle w:val="grame"/>
                        <w:rFonts w:hint="eastAsia"/>
                        <w:color w:val="000000"/>
                        <w:sz w:val="24"/>
                        <w:szCs w:val="24"/>
                      </w:rPr>
                      <w:t>“厦门城市职业学院公文处理单”</w:t>
                    </w:r>
                    <w:r>
                      <w:rPr>
                        <w:rStyle w:val="grame"/>
                        <w:rFonts w:hint="eastAsia"/>
                        <w:color w:val="000000"/>
                        <w:sz w:val="24"/>
                        <w:szCs w:val="24"/>
                      </w:rPr>
                      <w:t>并按要求填写完整相关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人员（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工会委员）核稿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、</w:t>
                    </w:r>
                    <w:proofErr w:type="gramStart"/>
                    <w:r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会稿等</w:t>
                    </w:r>
                    <w:proofErr w:type="gramEnd"/>
                    <w:r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项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（必要时请相关部门会稿）</w:t>
                    </w:r>
                  </w:p>
                  <w:p w:rsidR="009B713C" w:rsidRPr="000B6776" w:rsidRDefault="009B713C" w:rsidP="009B713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</w:txbxContent>
              </v:textbox>
            </v:roundrect>
          </v:group>
        </w:pict>
      </w:r>
    </w:p>
    <w:p w:rsidR="009B713C" w:rsidRDefault="009B713C" w:rsidP="009B713C"/>
    <w:p w:rsidR="009B713C" w:rsidRDefault="009B713C" w:rsidP="009B713C"/>
    <w:p w:rsidR="009B713C" w:rsidRDefault="009B713C" w:rsidP="009B713C"/>
    <w:p w:rsidR="009B713C" w:rsidRDefault="00B81601" w:rsidP="009B713C">
      <w:r>
        <w:rPr>
          <w:noProof/>
        </w:rPr>
        <w:pict>
          <v:oval id="_x0000_s2120" style="position:absolute;left:0;text-align:left;margin-left:157.1pt;margin-top:6.85pt;width:34.4pt;height:34.5pt;z-index:251689984" strokecolor="white [3212]"/>
        </w:pict>
      </w:r>
    </w:p>
    <w:p w:rsidR="009B713C" w:rsidRDefault="009B713C" w:rsidP="009B713C"/>
    <w:p w:rsidR="009B713C" w:rsidRDefault="00B81601" w:rsidP="009B713C">
      <w:r>
        <w:rPr>
          <w:noProof/>
        </w:rPr>
        <w:pict>
          <v:shape id="直接箭头连接符 587" o:spid="_x0000_s2111" type="#_x0000_t32" style="position:absolute;left:0;text-align:left;margin-left:303pt;margin-top:10.1pt;width:0;height:23.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roundrect id="圆角矩形 715" o:spid="_x0000_s2101" style="position:absolute;left:0;text-align:left;margin-left:7.9pt;margin-top:10.1pt;width:149.15pt;height:66.15pt;z-index:2516725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" fillcolor="window" strokecolor="#4f81bd" strokeweight="2pt">
            <v:textbox style="mso-next-textbox:#圆角矩形 715">
              <w:txbxContent>
                <w:p w:rsidR="009B713C" w:rsidRPr="000B6776" w:rsidRDefault="009B713C" w:rsidP="009B713C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4F433C">
                    <w:rPr>
                      <w:rFonts w:hint="eastAsia"/>
                      <w:color w:val="000000"/>
                      <w:sz w:val="24"/>
                      <w:szCs w:val="24"/>
                    </w:rPr>
                    <w:t>送工会领导、委员阅处和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相关人员</w:t>
                  </w:r>
                  <w:r w:rsidRPr="004F433C">
                    <w:rPr>
                      <w:rFonts w:hint="eastAsia"/>
                      <w:color w:val="000000"/>
                      <w:sz w:val="24"/>
                      <w:szCs w:val="24"/>
                    </w:rPr>
                    <w:t>办理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，</w:t>
                  </w:r>
                  <w:r w:rsidRPr="00BB7BAF"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并进行经办人“文件签收”确认</w:t>
                  </w:r>
                </w:p>
              </w:txbxContent>
            </v:textbox>
          </v:roundrect>
        </w:pict>
      </w:r>
    </w:p>
    <w:p w:rsidR="009B713C" w:rsidRDefault="009B713C" w:rsidP="009B713C"/>
    <w:p w:rsidR="009B713C" w:rsidRDefault="00B81601" w:rsidP="009B713C">
      <w:r>
        <w:rPr>
          <w:noProof/>
        </w:rPr>
        <w:pict>
          <v:roundrect id="圆角矩形 719" o:spid="_x0000_s2104" style="position:absolute;left:0;text-align:left;margin-left:230.4pt;margin-top:6.9pt;width:153.2pt;height:36.9pt;z-index:2516756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" fillcolor="window" strokecolor="#4f81bd" strokeweight="2pt">
            <v:textbox style="mso-next-textbox:#圆角矩形 719">
              <w:txbxContent>
                <w:p w:rsidR="009B713C" w:rsidRPr="000B6776" w:rsidRDefault="009B713C" w:rsidP="00B81601">
                  <w:pPr>
                    <w:ind w:firstLineChars="200" w:firstLine="480"/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工会</w:t>
                  </w:r>
                  <w:r w:rsidRPr="00042A08">
                    <w:rPr>
                      <w:rStyle w:val="grame"/>
                      <w:rFonts w:hint="eastAsia"/>
                      <w:color w:val="000000"/>
                      <w:sz w:val="24"/>
                      <w:szCs w:val="24"/>
                    </w:rPr>
                    <w:t>主席签发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2119" style="position:absolute;left:0;text-align:left;margin-left:-21.75pt;margin-top:6.9pt;width:25.2pt;height:51.55pt;z-index:251688960" strokecolor="white [3212]"/>
        </w:pict>
      </w:r>
    </w:p>
    <w:p w:rsidR="009B713C" w:rsidRDefault="00B81601" w:rsidP="009B713C">
      <w:r>
        <w:rPr>
          <w:noProof/>
        </w:rPr>
        <w:pict>
          <v:group id="组合 716" o:spid="_x0000_s2089" style="position:absolute;left:0;text-align:left;margin-left:-16.8pt;margin-top:8.75pt;width:172.55pt;height:136.2pt;z-index:251662336;mso-width-relative:margin;mso-height-relative:margin" coordorigin="-19022,1283" coordsize="20757,9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">
            <v:shape id="直接箭头连接符 717" o:spid="_x0000_s2090" type="#_x0000_t32" style="position:absolute;left:-19022;top:1283;width:10;height:159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HEQMYAAADcAAAADwAAAGRycy9kb3ducmV2LnhtbESPQWvCQBSE7wX/w/IEL0U38WAkuopa&#10;hB56MSri7ZF9JtHs2zS7jem/7xYKPQ4z8w2zXPemFh21rrKsIJ5EIIhzqysuFJyO+/EchPPIGmvL&#10;pOCbHKxXg5clpto++UBd5gsRIOxSVFB636RSurwkg25iG+Lg3Wxr0AfZFlK3+AxwU8tpFM2kwYrD&#10;QokN7UrKH9mXUXDZzt+S125mzofMfVxv97i/f+6VGg37zQKEp97/h//a71pBEifweyYc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hxEDGAAAA3AAAAA8AAAAAAAAA&#10;AAAAAAAAoQIAAGRycy9kb3ducmV2LnhtbFBLBQYAAAAABAAEAPkAAACUAwAAAAA=&#10;" strokecolor="#4f81bd" strokeweight="3pt">
              <v:stroke endarrow="open"/>
              <v:shadow on="t" color="black" opacity="22937f" origin=",.5" offset="0,.63889mm"/>
            </v:shape>
            <v:roundrect id="圆角矩形 718" o:spid="_x0000_s2091" style="position:absolute;left:-17621;top:4767;width:19355;height:61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CM8EA&#10;AADcAAAADwAAAGRycy9kb3ducmV2LnhtbERPPU/DMBDdK/EfrENia50whBLqVgiBxNAlaYeyHfGR&#10;RMTnyL424d/joVLHp/e92c1uUBcKsfdsIF9loIgbb3tuDRwPH8s1qCjIFgfPZOCPIuy2d4sNltZP&#10;XNGlllalEI4lGuhExlLr2HTkMK78SJy4Hx8cSoKh1TbglMLdoB+zrNAOe04NHY701lHzW5+dge/q&#10;WU7nL6nCVNRFnTf7/XuIxjzcz68voIRmuYmv7k9r4ClPa9OZdAT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lAjPBAAAA3AAAAA8AAAAAAAAAAAAAAAAAmAIAAGRycy9kb3du&#10;cmV2LnhtbFBLBQYAAAAABAAEAPUAAACGAwAAAAA=&#10;" fillcolor="window" strokecolor="#4f81bd" strokeweight="2pt">
              <v:textbox style="mso-next-textbox:#圆角矩形 718">
                <w:txbxContent>
                  <w:p w:rsidR="009B713C" w:rsidRPr="000B6776" w:rsidRDefault="009B713C" w:rsidP="009B713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阅处和办理后“签字”归档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，收集相关材料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（用邮箱或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OA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系统传阅电子稿，需保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存</w:t>
                    </w:r>
                    <w:r w:rsidR="00B81601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收到和</w:t>
                    </w:r>
                    <w:r w:rsidRPr="00042A08">
                      <w:rPr>
                        <w:rFonts w:hint="eastAsia"/>
                        <w:color w:val="000000"/>
                        <w:sz w:val="24"/>
                        <w:szCs w:val="24"/>
                      </w:rPr>
                      <w:t>反馈记录）</w:t>
                    </w:r>
                  </w:p>
                </w:txbxContent>
              </v:textbox>
            </v:roundrect>
          </v:group>
        </w:pict>
      </w:r>
    </w:p>
    <w:p w:rsidR="009B713C" w:rsidRDefault="00B81601" w:rsidP="009B713C">
      <w:r>
        <w:rPr>
          <w:noProof/>
        </w:rPr>
        <w:pict>
          <v:shape id="直接箭头连接符 720" o:spid="_x0000_s2108" type="#_x0000_t32" style="position:absolute;left:0;text-align:left;margin-left:303pt;margin-top:13.85pt;width:0;height:23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r>
        <w:rPr>
          <w:noProof/>
        </w:rPr>
        <w:pict>
          <v:shape id="直接箭头连接符 732" o:spid="_x0000_s2115" type="#_x0000_t32" style="position:absolute;left:0;text-align:left;margin-left:75pt;margin-top:.65pt;width:0;height:24.65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r>
        <w:rPr>
          <w:noProof/>
        </w:rPr>
        <w:pict>
          <v:roundrect id="圆角矩形 721" o:spid="_x0000_s2105" style="position:absolute;left:0;text-align:left;margin-left:191.5pt;margin-top:7.4pt;width:214pt;height:50.6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" fillcolor="window" strokecolor="#4f81bd" strokeweight="2pt">
            <v:textbox style="mso-next-textbox:#圆角矩形 721">
              <w:txbxContent>
                <w:p w:rsidR="009B713C" w:rsidRPr="000B6776" w:rsidRDefault="009B713C" w:rsidP="009B713C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042A08">
                    <w:rPr>
                      <w:rStyle w:val="grame"/>
                      <w:rFonts w:hint="eastAsia"/>
                      <w:color w:val="000000"/>
                      <w:sz w:val="24"/>
                      <w:szCs w:val="24"/>
                    </w:rPr>
                    <w:t>填写“厦门城市职业学院工会发文登记表”</w:t>
                  </w:r>
                  <w:r w:rsidRPr="009D473E">
                    <w:rPr>
                      <w:rStyle w:val="grame"/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2A08">
                    <w:rPr>
                      <w:rStyle w:val="grame"/>
                      <w:rFonts w:hint="eastAsia"/>
                      <w:color w:val="000000"/>
                      <w:sz w:val="24"/>
                      <w:szCs w:val="24"/>
                    </w:rPr>
                    <w:t>进行发文</w:t>
                  </w: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编号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,</w:t>
                  </w:r>
                  <w:r w:rsidRPr="009D473E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注明印制份数</w:t>
                  </w:r>
                </w:p>
              </w:txbxContent>
            </v:textbox>
          </v:roundrect>
        </w:pict>
      </w:r>
    </w:p>
    <w:p w:rsidR="009B713C" w:rsidRDefault="009B713C" w:rsidP="009B713C"/>
    <w:p w:rsidR="009B713C" w:rsidRDefault="009B713C" w:rsidP="009B713C"/>
    <w:p w:rsidR="009B713C" w:rsidRDefault="00B81601" w:rsidP="009B713C">
      <w:r>
        <w:rPr>
          <w:noProof/>
        </w:rPr>
        <w:pict>
          <v:shape id="直接箭头连接符 724" o:spid="_x0000_s2109" type="#_x0000_t32" style="position:absolute;left:0;text-align:left;margin-left:300.45pt;margin-top:11.5pt;width:0;height:23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9B713C" w:rsidP="009B713C"/>
    <w:p w:rsidR="009B713C" w:rsidRDefault="00B81601" w:rsidP="009B713C">
      <w:pPr>
        <w:rPr>
          <w:color w:val="000000"/>
          <w:sz w:val="24"/>
          <w:szCs w:val="24"/>
        </w:rPr>
      </w:pPr>
      <w:r>
        <w:rPr>
          <w:noProof/>
        </w:rPr>
        <w:pict>
          <v:roundrect id="圆角矩形 726" o:spid="_x0000_s2106" style="position:absolute;left:0;text-align:left;margin-left:216.15pt;margin-top:11.15pt;width:167.45pt;height:29.8pt;z-index:251677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" fillcolor="window" strokecolor="#4f81bd" strokeweight="2pt">
            <v:textbox style="mso-next-textbox:#圆角矩形 726">
              <w:txbxContent>
                <w:p w:rsidR="009B713C" w:rsidRPr="000B6776" w:rsidRDefault="009B713C" w:rsidP="009B713C">
                  <w:pPr>
                    <w:ind w:firstLineChars="150" w:firstLine="360"/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送交打印室印制</w:t>
                  </w:r>
                </w:p>
              </w:txbxContent>
            </v:textbox>
          </v:roundrect>
        </w:pict>
      </w:r>
    </w:p>
    <w:p w:rsidR="009B713C" w:rsidRDefault="00B81601" w:rsidP="009B713C">
      <w:pPr>
        <w:rPr>
          <w:color w:val="000000"/>
          <w:sz w:val="24"/>
          <w:szCs w:val="24"/>
        </w:rPr>
      </w:pPr>
      <w:r>
        <w:rPr>
          <w:noProof/>
        </w:rPr>
        <w:pict>
          <v:shape id="直接箭头连接符 722" o:spid="_x0000_s2103" type="#_x0000_t32" style="position:absolute;left:0;text-align:left;margin-left:78.6pt;margin-top:4.55pt;width:0;height:24.6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pPr>
        <w:rPr>
          <w:color w:val="000000"/>
          <w:sz w:val="24"/>
          <w:szCs w:val="24"/>
        </w:rPr>
      </w:pPr>
      <w:r>
        <w:rPr>
          <w:noProof/>
        </w:rPr>
        <w:pict>
          <v:shape id="直接箭头连接符 586" o:spid="_x0000_s2110" type="#_x0000_t32" style="position:absolute;left:0;text-align:left;margin-left:300.45pt;margin-top:9.75pt;width:0;height:23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pPr>
        <w:rPr>
          <w:color w:val="000000"/>
          <w:sz w:val="24"/>
          <w:szCs w:val="24"/>
        </w:rPr>
      </w:pPr>
      <w:r>
        <w:rPr>
          <w:noProof/>
        </w:rPr>
        <w:pict>
          <v:roundrect id="圆角矩形 723" o:spid="_x0000_s2092" style="position:absolute;left:0;text-align:left;margin-left:-5.15pt;margin-top:1pt;width:160.9pt;height:58.8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" fillcolor="window" strokecolor="#4f81bd" strokeweight="2pt">
            <v:textbox style="mso-next-textbox:#圆角矩形 723">
              <w:txbxContent>
                <w:p w:rsidR="009B713C" w:rsidRPr="000B6776" w:rsidRDefault="009B713C" w:rsidP="009B713C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向上级工会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、学院相关部门</w:t>
                  </w: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报送相关材料</w:t>
                  </w:r>
                  <w:r w:rsidR="00B81601">
                    <w:rPr>
                      <w:rFonts w:hint="eastAsia"/>
                      <w:color w:val="000000"/>
                      <w:sz w:val="24"/>
                      <w:szCs w:val="24"/>
                    </w:rPr>
                    <w:t>，并整理保存相关材料</w:t>
                  </w:r>
                </w:p>
              </w:txbxContent>
            </v:textbox>
          </v:roundrect>
        </w:pict>
      </w:r>
    </w:p>
    <w:p w:rsidR="009B713C" w:rsidRDefault="00B81601" w:rsidP="009B713C">
      <w:pPr>
        <w:rPr>
          <w:color w:val="000000"/>
          <w:sz w:val="24"/>
          <w:szCs w:val="24"/>
        </w:rPr>
      </w:pPr>
      <w:r>
        <w:rPr>
          <w:noProof/>
        </w:rPr>
        <w:pict>
          <v:roundrect id="圆角矩形 583" o:spid="_x0000_s2107" style="position:absolute;left:0;text-align:left;margin-left:212.9pt;margin-top:4.95pt;width:170.7pt;height:43.45pt;z-index:2516787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" fillcolor="window" strokecolor="#4f81bd" strokeweight="2pt">
            <v:textbox style="mso-next-textbox:#圆角矩形 583">
              <w:txbxContent>
                <w:p w:rsidR="009B713C" w:rsidRPr="000B6776" w:rsidRDefault="009B713C" w:rsidP="009B713C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发文至各工会委员或工会小组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，并进行</w:t>
                  </w:r>
                  <w:r w:rsidRPr="00BB7BAF">
                    <w:rPr>
                      <w:rFonts w:ascii="宋体" w:hAnsi="宋体" w:hint="eastAsia"/>
                      <w:color w:val="000000"/>
                      <w:sz w:val="24"/>
                      <w:szCs w:val="24"/>
                    </w:rPr>
                    <w:t>“文件签收”确认</w:t>
                  </w:r>
                </w:p>
              </w:txbxContent>
            </v:textbox>
          </v:roundrect>
        </w:pict>
      </w:r>
    </w:p>
    <w:p w:rsidR="009B713C" w:rsidRDefault="009B713C" w:rsidP="009B713C">
      <w:pPr>
        <w:rPr>
          <w:color w:val="000000"/>
          <w:sz w:val="24"/>
          <w:szCs w:val="24"/>
        </w:rPr>
      </w:pPr>
    </w:p>
    <w:p w:rsidR="009B713C" w:rsidRPr="000A2124" w:rsidRDefault="009B713C" w:rsidP="009B713C">
      <w:pPr>
        <w:rPr>
          <w:color w:val="000000"/>
          <w:sz w:val="24"/>
          <w:szCs w:val="24"/>
        </w:rPr>
      </w:pPr>
    </w:p>
    <w:p w:rsidR="009B713C" w:rsidRDefault="00B81601" w:rsidP="009B713C">
      <w:pPr>
        <w:ind w:firstLineChars="200" w:firstLine="420"/>
        <w:rPr>
          <w:color w:val="000000"/>
          <w:sz w:val="24"/>
          <w:szCs w:val="24"/>
        </w:rPr>
      </w:pPr>
      <w:r>
        <w:rPr>
          <w:noProof/>
        </w:rPr>
        <w:pict>
          <v:shape id="直接箭头连接符 727" o:spid="_x0000_s2112" type="#_x0000_t32" style="position:absolute;left:0;text-align:left;margin-left:300.45pt;margin-top:2.1pt;width:0;height:23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" strokecolor="#4f81bd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直接箭头连接符 725" o:spid="_x0000_s2095" type="#_x0000_t32" style="position:absolute;left:0;text-align:left;margin-left:63.7pt;margin-top:13.55pt;width:23.9pt;height:0;rotation:9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" adj="-149709,-1,-149709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pPr>
        <w:ind w:firstLineChars="200" w:firstLine="420"/>
        <w:rPr>
          <w:color w:val="000000"/>
          <w:sz w:val="24"/>
          <w:szCs w:val="24"/>
        </w:rPr>
      </w:pPr>
      <w:r>
        <w:rPr>
          <w:noProof/>
        </w:rPr>
        <w:pict>
          <v:line id="直接连接符 729" o:spid="_x0000_s2113" style="position:absolute;left:0;text-align:left;flip:y;z-index:251684864;visibility:visible;mso-width-relative:margin;mso-height-relative:margin" from="79.05pt,10.4pt" to="29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" strokecolor="#4f81bd" strokeweight="3pt">
            <v:shadow on="t" color="black" opacity="22937f" origin=",.5" offset="0,.63889mm"/>
          </v:line>
        </w:pict>
      </w:r>
    </w:p>
    <w:p w:rsidR="009B713C" w:rsidRDefault="00B81601" w:rsidP="009B713C">
      <w:pPr>
        <w:ind w:firstLineChars="200" w:firstLine="420"/>
        <w:rPr>
          <w:color w:val="000000"/>
          <w:sz w:val="24"/>
          <w:szCs w:val="24"/>
        </w:rPr>
      </w:pPr>
      <w:r>
        <w:rPr>
          <w:noProof/>
        </w:rPr>
        <w:pict>
          <v:shape id="直接箭头连接符 728" o:spid="_x0000_s2114" type="#_x0000_t32" style="position:absolute;left:0;text-align:left;margin-left:184.15pt;margin-top:.45pt;width:0;height:23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" strokecolor="#4f81bd" strokeweight="3pt">
            <v:stroke endarrow="open"/>
            <v:shadow on="t" color="black" opacity="22937f" origin=",.5" offset="0,.63889mm"/>
          </v:shape>
        </w:pict>
      </w:r>
    </w:p>
    <w:p w:rsidR="009B713C" w:rsidRDefault="00B81601" w:rsidP="009B713C">
      <w:pPr>
        <w:ind w:firstLineChars="200" w:firstLine="420"/>
      </w:pPr>
      <w:r>
        <w:rPr>
          <w:noProof/>
        </w:rPr>
        <w:pict>
          <v:roundrect id="圆角矩形 730" o:spid="_x0000_s2102" style="position:absolute;left:0;text-align:left;margin-left:41.05pt;margin-top:13.6pt;width:293.75pt;height:3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" fillcolor="window" strokecolor="#4f81bd" strokeweight="2pt">
            <v:textbox style="mso-next-textbox:#圆角矩形 730">
              <w:txbxContent>
                <w:p w:rsidR="009B713C" w:rsidRPr="000B6776" w:rsidRDefault="00B81601" w:rsidP="00B81601">
                  <w:pPr>
                    <w:ind w:firstLineChars="450" w:firstLine="1080"/>
                    <w:jc w:val="left"/>
                    <w:rPr>
                      <w:rFonts w:ascii="黑体" w:eastAsia="黑体" w:hAnsi="黑体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按学期</w:t>
                  </w:r>
                  <w:r w:rsidR="009B713C"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整理、归档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、</w:t>
                  </w:r>
                  <w:r w:rsidR="009B713C" w:rsidRPr="00042A08">
                    <w:rPr>
                      <w:rFonts w:hint="eastAsia"/>
                      <w:color w:val="000000"/>
                      <w:sz w:val="24"/>
                      <w:szCs w:val="24"/>
                    </w:rPr>
                    <w:t>保存关材料备查</w:t>
                  </w:r>
                </w:p>
              </w:txbxContent>
            </v:textbox>
          </v:roundrect>
        </w:pict>
      </w:r>
    </w:p>
    <w:p w:rsidR="009B713C" w:rsidRDefault="009B713C" w:rsidP="009B713C">
      <w:pPr>
        <w:ind w:firstLineChars="200" w:firstLine="420"/>
      </w:pPr>
    </w:p>
    <w:p w:rsidR="009B713C" w:rsidRDefault="009B713C" w:rsidP="009B713C">
      <w:pPr>
        <w:ind w:firstLineChars="200" w:firstLine="420"/>
      </w:pPr>
    </w:p>
    <w:p w:rsidR="009B713C" w:rsidRDefault="009B713C" w:rsidP="009B713C">
      <w:pPr>
        <w:rPr>
          <w:b/>
          <w:color w:val="FF0000"/>
          <w:sz w:val="28"/>
          <w:szCs w:val="28"/>
        </w:rPr>
      </w:pPr>
    </w:p>
    <w:p w:rsidR="001F6CF5" w:rsidRDefault="001F6CF5"/>
    <w:sectPr w:rsidR="001F6CF5" w:rsidSect="001F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C2" w:rsidRDefault="00D772C2" w:rsidP="009B713C">
      <w:r>
        <w:separator/>
      </w:r>
    </w:p>
  </w:endnote>
  <w:endnote w:type="continuationSeparator" w:id="0">
    <w:p w:rsidR="00D772C2" w:rsidRDefault="00D772C2" w:rsidP="009B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5C" w:rsidRDefault="00495F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5C" w:rsidRDefault="00495F5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5C" w:rsidRDefault="00495F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C2" w:rsidRDefault="00D772C2" w:rsidP="009B713C">
      <w:r>
        <w:separator/>
      </w:r>
    </w:p>
  </w:footnote>
  <w:footnote w:type="continuationSeparator" w:id="0">
    <w:p w:rsidR="00D772C2" w:rsidRDefault="00D772C2" w:rsidP="009B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5C" w:rsidRDefault="00495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31" w:rsidRDefault="00C91831" w:rsidP="00495F5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5C" w:rsidRDefault="00495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13C"/>
    <w:rsid w:val="00003E95"/>
    <w:rsid w:val="000C2067"/>
    <w:rsid w:val="00101CD4"/>
    <w:rsid w:val="0011706A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E1C"/>
    <w:rsid w:val="00413B0B"/>
    <w:rsid w:val="00455968"/>
    <w:rsid w:val="00480227"/>
    <w:rsid w:val="00483BAD"/>
    <w:rsid w:val="0048409C"/>
    <w:rsid w:val="00495F5C"/>
    <w:rsid w:val="004B6216"/>
    <w:rsid w:val="004D3AC7"/>
    <w:rsid w:val="00545BAA"/>
    <w:rsid w:val="00552AF4"/>
    <w:rsid w:val="005562BB"/>
    <w:rsid w:val="00591EF5"/>
    <w:rsid w:val="005921A4"/>
    <w:rsid w:val="005D5562"/>
    <w:rsid w:val="006065E1"/>
    <w:rsid w:val="00607C0A"/>
    <w:rsid w:val="006630F0"/>
    <w:rsid w:val="006E329C"/>
    <w:rsid w:val="006F282D"/>
    <w:rsid w:val="006F536A"/>
    <w:rsid w:val="006F633C"/>
    <w:rsid w:val="0076727E"/>
    <w:rsid w:val="007A5F54"/>
    <w:rsid w:val="007D3D72"/>
    <w:rsid w:val="007E24F9"/>
    <w:rsid w:val="00847239"/>
    <w:rsid w:val="00853C65"/>
    <w:rsid w:val="00912A72"/>
    <w:rsid w:val="00914070"/>
    <w:rsid w:val="00981384"/>
    <w:rsid w:val="00992E98"/>
    <w:rsid w:val="009A18AD"/>
    <w:rsid w:val="009B713C"/>
    <w:rsid w:val="009B7654"/>
    <w:rsid w:val="00A124E9"/>
    <w:rsid w:val="00A2092A"/>
    <w:rsid w:val="00A360E3"/>
    <w:rsid w:val="00A953A4"/>
    <w:rsid w:val="00AA432F"/>
    <w:rsid w:val="00AB0F9C"/>
    <w:rsid w:val="00AC1695"/>
    <w:rsid w:val="00AE3E53"/>
    <w:rsid w:val="00B042CC"/>
    <w:rsid w:val="00B337FE"/>
    <w:rsid w:val="00B81601"/>
    <w:rsid w:val="00BA7414"/>
    <w:rsid w:val="00BC368B"/>
    <w:rsid w:val="00BE1D23"/>
    <w:rsid w:val="00C60D8A"/>
    <w:rsid w:val="00C6541A"/>
    <w:rsid w:val="00C91831"/>
    <w:rsid w:val="00C92B42"/>
    <w:rsid w:val="00CB6D46"/>
    <w:rsid w:val="00CD6D56"/>
    <w:rsid w:val="00D03EC1"/>
    <w:rsid w:val="00D34F4F"/>
    <w:rsid w:val="00D4482F"/>
    <w:rsid w:val="00D772C2"/>
    <w:rsid w:val="00D77D9A"/>
    <w:rsid w:val="00D95AE4"/>
    <w:rsid w:val="00DA3243"/>
    <w:rsid w:val="00DA400F"/>
    <w:rsid w:val="00DE773B"/>
    <w:rsid w:val="00E21D1F"/>
    <w:rsid w:val="00E4228A"/>
    <w:rsid w:val="00E46258"/>
    <w:rsid w:val="00E5211E"/>
    <w:rsid w:val="00EC59D7"/>
    <w:rsid w:val="00ED7E46"/>
    <w:rsid w:val="00EE2FFE"/>
    <w:rsid w:val="00EF5437"/>
    <w:rsid w:val="00F26A2D"/>
    <w:rsid w:val="00F8058C"/>
    <w:rsid w:val="00F9524B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>
      <o:colormenu v:ext="edit" strokecolor="none [3212]"/>
    </o:shapedefaults>
    <o:shapelayout v:ext="edit">
      <o:idmap v:ext="edit" data="2"/>
      <o:rules v:ext="edit">
        <o:r id="V:Rule18" type="connector" idref="#直接箭头连接符 712"/>
        <o:r id="V:Rule19" type="connector" idref="#直接箭头连接符 586"/>
        <o:r id="V:Rule20" type="connector" idref="#直接箭头连接符 727"/>
        <o:r id="V:Rule21" type="connector" idref="#直接箭头连接符 722"/>
        <o:r id="V:Rule22" type="connector" idref="#直接箭头连接符 707"/>
        <o:r id="V:Rule23" type="connector" idref="#直接箭头连接符 725"/>
        <o:r id="V:Rule24" type="connector" idref="#直接箭头连接符 717"/>
        <o:r id="V:Rule25" type="connector" idref="#直接箭头连接符 709"/>
        <o:r id="V:Rule26" type="connector" idref="#直接箭头连接符 706"/>
        <o:r id="V:Rule27" type="connector" idref="#直接箭头连接符 728"/>
        <o:r id="V:Rule28" type="connector" idref="#直接箭头连接符 587"/>
        <o:r id="V:Rule29" type="connector" idref="#直接箭头连接符 720"/>
        <o:r id="V:Rule30" type="connector" idref="#直接箭头连接符 732"/>
        <o:r id="V:Rule31" type="connector" idref="#直接箭头连接符 724"/>
        <o:r id="V:Rule32" type="connector" idref="#直接箭头连接符 703"/>
        <o:r id="V:Rule33" type="connector" idref="#直接箭头连接符 702"/>
        <o:r id="V:Rule34" type="connector" idref="#直接箭头连接符 6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1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9B7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8</cp:revision>
  <cp:lastPrinted>2013-10-30T13:42:00Z</cp:lastPrinted>
  <dcterms:created xsi:type="dcterms:W3CDTF">2013-10-29T14:22:00Z</dcterms:created>
  <dcterms:modified xsi:type="dcterms:W3CDTF">2014-11-02T13:01:00Z</dcterms:modified>
</cp:coreProperties>
</file>